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6E" w:rsidRPr="00403E6E" w:rsidRDefault="00403E6E" w:rsidP="00403E6E">
      <w:pPr>
        <w:autoSpaceDE w:val="0"/>
        <w:autoSpaceDN w:val="0"/>
        <w:adjustRightInd w:val="0"/>
        <w:spacing w:after="200"/>
        <w:jc w:val="center"/>
        <w:rPr>
          <w:rFonts w:ascii="Himalb" w:hAnsi="Himalb" w:cs="Preeti"/>
          <w:b/>
          <w:bCs/>
          <w:sz w:val="28"/>
          <w:szCs w:val="28"/>
          <w:lang w:bidi="hi-IN"/>
        </w:rPr>
      </w:pPr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gvf</w:t>
      </w: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]lhPsf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] dw];M lzIffsdL{nfO{ r'gf}tL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center"/>
        <w:rPr>
          <w:rFonts w:ascii="Himalb" w:hAnsi="Himalb" w:cs="Preeti"/>
          <w:b/>
          <w:bCs/>
          <w:sz w:val="28"/>
          <w:szCs w:val="28"/>
          <w:lang w:bidi="hi-IN"/>
        </w:rPr>
      </w:pPr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8f= ljBfgfy sf</w:t>
      </w: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]O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/fnf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b/>
          <w:bCs/>
          <w:sz w:val="28"/>
          <w:szCs w:val="28"/>
          <w:lang w:bidi="hi-IN"/>
        </w:rPr>
      </w:pPr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 xml:space="preserve">ljrf/sf] p7fg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 e"uf]n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d}n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ToxL k9]+ . k9fP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“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leqL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dw]; . t/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fO{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csf]{ zJb cfof]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;Dd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kmf“6 . ToxL+ k9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k9fP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“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b'j} k9fOdf d]/f] a'emfO /x\of] – dw]; e"uf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xf] . Tof] e"uf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a:g] dw];L x'g\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t/fOjf;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L x'g\ . kxf8df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kxf8L eP h:tf] . lxdfndf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lxdfnL ePh:tf] . t/ @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)^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@÷^# sf] dw]; cfGbf]ngn] dnfO{ unt ;fljt u¥of] . dw];df a:g] ;a} dw];L xf]Og /x]5g\ . of] aemfOn] csf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klxrfg lbof]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]';df a:g] kxf8L eGg . kxf8df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dw];L eGg .lxdfndf a:g] kxf8L eGg ..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klxrfgn] e"uf]n / Toxf“sf afl;Gbfsf] ;DaGw tf]l8of]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]{ klxrfg a:of] – kxf8L d"nsf dw];L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];L d"nsf kxf8L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lxdfnL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d"nsf kxf8L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lxdfnL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d"nsf dw];L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 cy{df cd]l/sL klxrfg h:tf]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clkm|sg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cd]l/sg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hfkfgL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cd]l/sg .  o; cy{df klxrfg ;lxtsf] ;dfj]zLkgf &lt; t/ d]r]+ jf lwdfnnfO{ dw];n] cfkmg} dfGof]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dfgjzf: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qL eG5g\ – pgLx? kxf8] lnDa" x'g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\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…kxf8] /fhfsf l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;kfxLÚ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}n] kx</w:t>
      </w:r>
      <w:r w:rsidR="00E47D97">
        <w:rPr>
          <w:rFonts w:ascii="Himalb" w:hAnsi="Himalb" w:cs="Preeti"/>
          <w:sz w:val="28"/>
          <w:szCs w:val="28"/>
          <w:lang w:bidi="hi-IN"/>
        </w:rPr>
        <w:t xml:space="preserve">f8]n] eGof] – pgLx? </w:t>
      </w:r>
      <w:proofErr w:type="gramStart"/>
      <w:r w:rsidR="00E47D97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="00E47D97">
        <w:rPr>
          <w:rFonts w:ascii="Himalb" w:hAnsi="Himalb" w:cs="Preeti"/>
          <w:sz w:val="28"/>
          <w:szCs w:val="28"/>
          <w:lang w:bidi="hi-IN"/>
        </w:rPr>
        <w:t>];L lnDa"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. oxL xfnt kxf8] ld&gt;sf] eof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y/n]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pb\udn]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t/ kxf8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ld&gt;nfO{ cfkm\g} agfof] . eQmk'/] 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]jf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/n] /fhf]kfWofonfO{ cfkmgf] agfP h:tf]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emfnfO{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:jLsf/] h:tf] . o; cy{df @)^@÷^# kl5sf] dw]; ;+sL0f{ b]lvPsf] xf]Og / &lt; lsgls k':tf}+ dw]; a:g] bfxfn dw];L ePgg\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sfsL{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dw];L /x]gg\ . x'bf x'b} ;Kt/Ldf rf/ kfr k':tf cl3 a;]sf kxf8] d"nsf a;Gt / lagf]b ljZjsdf{ klg dw];L ePgg\ . s] of] dw];df a:g] kxf8L ;d'bfonfO{ cem} klg æg]kfnLÆ eg]/ lrGg] lrgfpg] kxf8] rngsf] k|ltlqmof xf]Og t &lt; dw];L zAb dw]; cfGbf]ngdfk{mt /fHo;+u ;DaGw vf]hLsf] qmddf p7fg ul/Psf] ;f´f klxrfg ag]sf] xf]Og t &lt;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];sf /fhj+zL jf sf]r] cfli6</w:t>
      </w:r>
      <w:r w:rsidRPr="00403E6E">
        <w:rPr>
          <w:rFonts w:ascii="Himalb" w:hAnsi="Himalb" w:cs="HIMALAYA TT FONT"/>
          <w:sz w:val="28"/>
          <w:szCs w:val="28"/>
          <w:lang w:bidi="hi-IN"/>
        </w:rPr>
        <w:t>«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s, g]u|]6f] / b|lj8sf] ld&gt;0f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dfgjzf: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qL To;} eG5g\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 ;/e+u, ljN6fp / ;/jl/ofnfO{ dw];n] 5'6\ofO /xof] . sf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]r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jf /fhj+zL dw];L ag]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ldl&gt;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t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;/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e+u, ljN6fp / ;/al/of blnt . /fhj+zL u}/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blnt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o; cy{df dw];n] blntnfO{ b|lj8 eGg] /fx'n ;f+:s[TofgnfO{ kTofPg . ax'hftLsf] ld&gt;0fn] ag]sf /fhj+zL / sf]r]nfO{ :jLsfg]{ dw]; ljN6p, ;/e+u / ;/jl/ofsf] s'/fdf ;+sL0f{ aGof] . kxf8] h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sfdL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;fsL{sf] ld&gt;0fnfO{ s8f/f] eg]/ 5'§ofpg] kxf8] blnt h:tf] . afx'g / If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]qLsf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ld&gt;0faf6 vqL agfpg] kxf8] afx'g h:tf] . ltJjtL / g]jf/sf] ld&gt;0fnfO{ t'nfw/n] :jLsf/]h:tf] u/]g kxf8] afx'gn] . kxf8] blntn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af]8f] s'g} a]nfsf] lkm/Gt]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d]rLdf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a:of]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r] aGof] . cg'xf/n] d+uf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ltgsf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dlxnfx?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cfly{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s ?kn] k/fjnDaL 5}gg\ . /fhk'tsf] h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. emf, ld&gt; / ofbjsf] h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. ToxL 9+usf] kxf8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5 .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d+uf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:jfanDag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lxGb"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df k/fjnDag . kxf8 / lxdfndf klg ToxL a'l4 /xof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cfkm" kxf8]sf] k/fanDagdf a;]+ eGg] dw];n] cfkmg} dlxnfnfO{ s;/L k/fjDag l;sfof] &lt; ;+u} a:g] af]8f] dlxnf;+u lsg :jfanDag l;s]g dw];n] &lt; lsg l;sfPg dw];n] &lt; kxf8] xfnLd'xfnL b]Vg] dw];n] cfkmg} a:tLdf ePsf] u}/blntsf] xfnLd'xfnL lsg b]v]g] &lt; l;/xfsf] l;gf] sf08n] l;sfPsf]] kf7af6 blnt :jfjnDagsf] nflu lsg tft]g dw]; &lt; lsg /fHon] xfdLnfO{ l;lSsdLs/0f ul//Xof[] elg/Xof] dw];n] &lt; zfob dw]; afXo cfGbf]ngdf nfUof] . leqL cfGbf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yftL g} /fVof] .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;leqs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 ;fdflhs Gofosf] cfGbf]ng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dw]; / bx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]h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kof{o ag]sf] 5 . lj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/} zxl/b} kxf8 k:t}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 ToxL 7fp“df a:g] ;Gyfn / bg'jf/sf] k}t[Tj ;Dkltdf 5f]/Lsf] xs nfU5 . o:tf ;fdflhs ;DkbfnfO{ lsg vf]h]g dw];n] &lt; d';x/sf] cfk;L ;xof]u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sfo: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ysf] ul0ftLo Ifdtf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ofbjsf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cvf8f n8\g] kxndfgL . s'dL{sf] v]tL ls;fgL ug]{ tfut . lsg klxrfg dfg]g dw];n] &lt; 8f= r}tGo ld&gt; -sflGtk'/, r}q @ ut]_ n] eg]h:t} lsg clNemof] gZndf dw]; &lt;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efiffsf] s'/f p7fof] . ToxL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dfemLn] cjwL / d}lynL ldl&gt;t efiff agfof] . bg'jf/, af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]6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], dfemL / b/fO{n] ;femf efiff agfP . dw];n] rflx+ ;+:s[ts} ;GttLsf] g]kfnL, d}lynL, ef]hk'/L, cjwL, yf?, alHhsf efiffaLr n8fO u–of] . cyf{t\ lsg hf]8]g dw];n] ;+:s[tsf ;Gtlt efiffx?nfO{ &lt; lsg vf]Hof] lxGbL cfkmg} efiffx?nfO{ lj:yflkt ug{ &lt; lsg ;f]r]g dw];n] lxGbL cGt/fli6</w:t>
      </w:r>
      <w:r w:rsidRPr="00403E6E">
        <w:rPr>
          <w:rFonts w:ascii="Himalb" w:hAnsi="Himalb" w:cs="HIMALAYA TT FONT"/>
          <w:sz w:val="28"/>
          <w:szCs w:val="28"/>
          <w:lang w:bidi="hi-IN"/>
        </w:rPr>
        <w:t>«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o efiff xf] eg]/ &lt; lsg plwg]g dw];n] d}lynL, </w:t>
      </w:r>
      <w:r w:rsidRPr="00403E6E">
        <w:rPr>
          <w:rFonts w:ascii="Himalb" w:hAnsi="Himalb" w:cs="Preeti"/>
          <w:sz w:val="28"/>
          <w:szCs w:val="28"/>
          <w:lang w:bidi="hi-IN"/>
        </w:rPr>
        <w:lastRenderedPageBreak/>
        <w:t xml:space="preserve">ef]hk'/L, yf?, alHhsf, cjlw / g]kfnL efiffdf cGt/+u ;DaGw 5 eg]/ &lt; zJbdf ;dfgtf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zJb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;+of]hgdf ;dfgtf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jfSo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u7gdf ;dfgtf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s]xL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zJbsf dfqf / cIf/ tndfly ubf{ Pscsf{n] a'em5g\ eGg] lrGtg . &gt;Ln+sfnL l;Gxfnfn] $) k|ltzt g]kfnL ;xh} a'emg] tls{a . csf]{ zJbdf eGbf ckg 3/ sxf cl5 &lt; ckg 3/ sxf af &lt; ckg 3/ sxf sf]O{ &lt; ckg 3/ sxf xf] &lt; tkfO{sf] 3/ sxf xf] &lt; jfSo ljZn]if0f ubf{ b]lvG5 ls ckg 3/ zJb ;femf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lqmofkb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km/s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yf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? / 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]kfnLsf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t lqmofkb klg ldNbf] 5 . o:tf ldNbf s'/f Ps;fy l;sfpg] dfemLsf] a'l4 lsg ckgfPg dw];n] &lt; dw];s} dfemLn] l;sfPsf] s'/f d}lynL, ef]hk'/L, alHhsf, yf? / cjwL af]Ng]x?n] lsg nTofP &lt; st} dw];L / kxf8] ;d'bfos} ljleGg efiffefifLx?n] Pscfk;df ulkm+bf :j:k"mt{ ?kdf 6"6]k'm6]sf] lxGbL af]Ng] ;+:sf/n] kf] lxGbL efiff :jLsfg{ vf]h]sf] xf] ls t &lt;</w:t>
      </w:r>
      <w:r w:rsidRPr="00403E6E">
        <w:rPr>
          <w:rFonts w:ascii="Himalb" w:hAnsi="Himalb" w:cs="Preeti"/>
          <w:color w:val="FF0000"/>
          <w:sz w:val="28"/>
          <w:szCs w:val="28"/>
          <w:lang w:bidi="hi-IN"/>
        </w:rPr>
        <w:t xml:space="preserve">  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;'/, d08n / /fhj+zL wfg's x'g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\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klxnf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b'O{nfO{ dw];n] blnt 7fGof]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bf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];|f]nfO{ hghflt dfGof] . Pp6} ;d"xnfO{ lsg 5'6\ofof] dw];n] &lt; kxf8]n] dw];LnfO{ 5'6\ofP eGg] dw];n] lsg wfg'snfO{ Ps agfPg &lt; o:tf cg]sg\ k|Zgx? cg'Ql/t 5g\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zfob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a'emof] kj{t] /fHo / kxf8L ;d'bfo b'O{ leGg s'/f x'g\ . /fHodfly s'g} Pp6f ;f+:s[lts ;d"x ljz]ifsf] jr{:jk|lt dw];df c;xdt b]lvof]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kxf8L ;d'bfok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|lt 3[0ff p;sf] /x/ xf]Og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}n] lglZrt :yfg ljz]ifdf kxf8] ;d'bfosfx?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lj: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yfkgdf k/]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a]nfavtdf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s]xL dw];L ;d'bfodf klg o:t} b'3{6gf eof]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b/>
          <w:bCs/>
          <w:sz w:val="28"/>
          <w:szCs w:val="28"/>
          <w:lang w:bidi="hi-IN"/>
        </w:rPr>
      </w:pPr>
      <w:r w:rsidRPr="00403E6E">
        <w:rPr>
          <w:rFonts w:ascii="Himalb" w:hAnsi="Himalb" w:cs="Preeti"/>
          <w:color w:val="FF0000"/>
          <w:sz w:val="28"/>
          <w:szCs w:val="28"/>
          <w:lang w:bidi="hi-IN"/>
        </w:rPr>
        <w:tab/>
      </w: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gvf]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 xml:space="preserve">lhPsf] blnt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k|To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blnt ;Lksf] wgL xf] . Jofj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;flos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;Lk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k|fljlws ;Lk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pBdLsf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;Lk . 8f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]d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dw];L blnt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“; / a]tsf] pBdL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;fngfn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sfF6\g] kfOtfn] -</w:t>
      </w:r>
      <w:r w:rsidRPr="00403E6E">
        <w:rPr>
          <w:lang w:bidi="hi-IN"/>
        </w:rPr>
        <w:t>barefoot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8fS6/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afhf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ahfpFg] ;+uLt1 . ;'u'/ / s'v'/f kfngsf]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lj1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rdf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 k'?if 5fnflj1 xf] . dlxnf -8ul/g÷rdfOg_ ;'8]gL jf d;fhstf{ . cfw'lgs zJbfjnLdf g;{ / jo'l6kfn{/sf k|f]k|fO6/ . d';x/x? df6f]lj1 x'g\ . kfOtfn] ul0ft1 -</w:t>
      </w:r>
      <w:r w:rsidRPr="00403E6E">
        <w:rPr>
          <w:lang w:bidi="hi-IN"/>
        </w:rPr>
        <w:t>barefoot mathematician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ljwjf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ljjfx / k'glj{jfx ;xh} krfpg] ?kfGt/0fsf/L .</w:t>
      </w:r>
      <w:r w:rsidR="00E47D97">
        <w:rPr>
          <w:rFonts w:ascii="Himalb" w:hAnsi="Himalb" w:cs="Preeti"/>
          <w:sz w:val="28"/>
          <w:szCs w:val="28"/>
          <w:lang w:bidi="hi-IN"/>
        </w:rPr>
        <w:t xml:space="preserve"> cgd]n ljjfx gug]{ . t/ 3/9'sL 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ug]{ tfut ePsL s]6Lsf] ;dfh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;r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]t hg;d'bfo -</w:t>
      </w:r>
      <w:r w:rsidRPr="00403E6E">
        <w:rPr>
          <w:lang w:bidi="hi-IN"/>
        </w:rPr>
        <w:t>critical mass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cfkmg} ;d"xdf ePsf hft . cyf{t\ rt'/hgaf6 lgb]{lzt ;dfh . lsg uj{ u/]g dw];n] o;df &lt;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;/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e+udf ld7fO agfpg] ;Lk 5 . /S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kfg]{ / kfg agfpg] kf/+kl/s Ifdtf 5 . 8f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]ddf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em}+ xnvf]/df klg ;'Fu'/ / s'v'/f kfNg] ;Lk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taf;sf] ;Lk 5 . 5f]/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LnfO{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bf];|f] bhf{sf] dfGg] dw];df 5f]/L hGd] eujfg dfGg] </w:t>
      </w:r>
      <w:r w:rsidR="00E47D97">
        <w:rPr>
          <w:rFonts w:ascii="Himalb" w:hAnsi="Himalb" w:cs="Preeti"/>
          <w:sz w:val="28"/>
          <w:szCs w:val="28"/>
          <w:lang w:bidi="hi-IN"/>
        </w:rPr>
        <w:t>xnvf]/ -d]:t/_ 5 . kxf8</w:t>
      </w:r>
      <w:proofErr w:type="gramStart"/>
      <w:r w:rsidR="00E47D97">
        <w:rPr>
          <w:rFonts w:ascii="Himalb" w:hAnsi="Himalb" w:cs="Preeti"/>
          <w:sz w:val="28"/>
          <w:szCs w:val="28"/>
          <w:lang w:bidi="hi-IN"/>
        </w:rPr>
        <w:t>]n</w:t>
      </w:r>
      <w:proofErr w:type="gramEnd"/>
      <w:r w:rsidR="00E47D97">
        <w:rPr>
          <w:rFonts w:ascii="Himalb" w:hAnsi="Himalb" w:cs="Preeti"/>
          <w:sz w:val="28"/>
          <w:szCs w:val="28"/>
          <w:lang w:bidi="hi-IN"/>
        </w:rPr>
        <w:t>] c5"t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dfGg] ljZjsdf{nfO{ eujfgsf j+zh dfGg] tfut 5 . Ct'cg'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/sf] w'g ahfpg] jfBjfbs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;xgzLntfsf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gd"gf . ToxL+ b'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;fwsf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b]jtf ;xn];nfO{ ;xh} k'Hg] tfut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b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';fw :jo+df uf]8fOt sfo{sf] lj1tf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cfw'lgs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zJbfjnLdf ;"rgf clwsf/L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v]tLsf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/Iff ug]{ slDtof 1fg 5 . kxndfgL v]Ng] ;Lk 5 . lsg 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klxrfg agfPg dw];n] &lt;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vTj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/]nsf] k6/L /fVg] P]ltxfl;s 1fg 5 . sk8f a'Gg] /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rvf{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sfTg] tfut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t]nL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t]n k|zf]ws x'g\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kz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' cfxf/sf lj1 x'g\ . ;"8L Jofkf/L x'g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\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g]jf/hftLsf dfgGw/nfO{ hftLut ?kdf 5"t :jLsfg]{ sf7df08" h:t} t]nL / ;"8LnfO{ :jLsfg]{ dw];L tfut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aft/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df kf/+kl/s OdfGbfl/tf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hgkl/rfng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ug{] cg'kd gd"gf 5 . k6]/ / k/fnsf] u'Gb|L a'Gg] tfut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5 .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tTdfdf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rvf{ sfTg] / tfg a'Gg] Ifdtf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;f/L agfpg] Ifdtf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ljgf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bfOhf] ljxf ug]{ ;+:s[lt 5 . lsg oL s'/fdf wfs nufPg dw];n] &lt;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lr8Ldf/df j/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;d'bfosf d'l:ndn] dgfFpg] d'x/{d / glhof rf8 dgfpg] tfut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:jLsfo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{ Ifdtf . ;dfhzf:qLo zJbfjnLdf cGt/3'ngsf] Ifdtf . t/ blntsf oL Ifdtfx?nfO{ dw];n] lrGof] / &lt; ltgnfO{ pBdLs/0f u–of] / &lt; ltgsf ;Lkdf uj{ u–of] / &lt; :s"n sn]hdf k9fof] / &lt; :s"nL / sn]hL ljBfyL{nfO{ zf]w u/fof] / &lt; o:tf Ifdtfjfg blntx?nfO{ dw];L d"nwf/df Nofof] / &lt; k|Zgx? cg'Ql/t g} 5g\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b/>
          <w:bCs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gvf]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 xml:space="preserve">lhPsf ;j0f{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/fhk't, a|fXd0f, ofbj / cdftx?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;j0f{ x'g\ .</w:t>
      </w:r>
      <w:r w:rsidRPr="00403E6E">
        <w:rPr>
          <w:rFonts w:ascii="Himalb" w:hAnsi="Himalb" w:cs="Preeti"/>
          <w:color w:val="FF0000"/>
          <w:sz w:val="28"/>
          <w:szCs w:val="28"/>
          <w:lang w:bidi="hi-IN"/>
        </w:rPr>
        <w:t xml:space="preserve"> </w:t>
      </w:r>
      <w:r w:rsidRPr="00403E6E">
        <w:rPr>
          <w:rFonts w:ascii="Himalb" w:hAnsi="Himalb" w:cs="Preeti"/>
          <w:sz w:val="28"/>
          <w:szCs w:val="28"/>
          <w:lang w:bidi="hi-IN"/>
        </w:rPr>
        <w:t>csf{] zAbdf ;j0f{df a|fDx0f, e"ldxf/, /fhk"t / sfo:y kb{5g\ . d}lyn / klZrdf b'O{yl/ a|fXd0f 5g\ . d}lyn / dxfkfq b'j} a|fXd0f dlxnfn] dw'&gt;fj0fL ufp5g\ . dgfp5g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\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r w:rsidRPr="00403E6E">
        <w:rPr>
          <w:rFonts w:ascii="Himalb" w:hAnsi="Himalb" w:cs="Preeti"/>
          <w:sz w:val="28"/>
          <w:szCs w:val="28"/>
          <w:lang w:bidi="hi-IN"/>
        </w:rPr>
        <w:lastRenderedPageBreak/>
        <w:t xml:space="preserve">x]bf{ s'df/LTj hfFRg] sfo{qmd . ulxl/bf gjljjflxtnfO{ of}g lzIff lbg] ;+:s[lt . kl~hof/df lnvt /fVg] Ifdtf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sfo: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ydf ul0ftLo lj1tf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ofbjdf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kz';DaGwL lj1tf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pgL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nufot cGo dw];Ldf h"8 zLtn, rf}7rg, lhtLof÷lhd'tfjfg, 57 / ;fdfrv]jf dfGg] k/+k/f 5 . ldqtfsf kj{x? . k|]d / ;befjsf kj{x? . 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fhk'tdf 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'/\ofO 5 . n8\g] le8\g] tfut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5 .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ofbjdf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kxndfgL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aLg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;xgLdf df5flj1tf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xhfddf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skfn / gª sf6\g] ;Lk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Jo'6Lkfn{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/sf] ;Lk . oL ;Lkx?sf] vf]hL u–of] / dw];n] &lt; pBdLs/0f u–of] / dw];n] &lt; tL kfOtfn] lj1 -</w:t>
      </w:r>
      <w:r w:rsidRPr="00403E6E">
        <w:rPr>
          <w:lang w:bidi="hi-IN"/>
        </w:rPr>
        <w:t>barefoot expert</w:t>
      </w:r>
      <w:r w:rsidRPr="00403E6E">
        <w:rPr>
          <w:rFonts w:ascii="Himalb" w:hAnsi="Himalb" w:cs="Preeti"/>
          <w:sz w:val="28"/>
          <w:szCs w:val="28"/>
          <w:lang w:bidi="hi-IN"/>
        </w:rPr>
        <w:t>_ nfO{ ;Ddfg u–of] / dw];n] &lt; cg]sg\ k|Zgx? 5g\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b/>
          <w:bCs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gvf]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lhPsf d'l:nd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d'l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:ndx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snfsf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wgL x'g\ . 3/ lgdf{0fdf . pgLx? cy{ Joj:yfsf hgkl/rfns x'g\ . hsftnfO{ ;+:yfut ug]{x? . ;befjsf gd"gf x'g\ – Pscsf{df Obsf] v'zL ;f6g]x? . js/Obdf ;xef]h ug]{x? . hsftsf] /sdaf6 :s"n ;~rfngnfO{ lgoldt ug]{x? . cfw'lgs zJbfjnLdf bLuf] ljsf;sf ;f]r ePsfx? . h'jf gv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. /S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gvfg] -s'/fg, @M@@)_ . 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:nfdL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zJbdf lxGb"x?n] h'g b]jtfsf] klg ho eg]/ Ps7fpdf ldn]h:t} ldNg cK7]/f dfGg]x? . z}j / zfSt Pj+ j}i0fj eg] klg ;a} b]jtf k"h]em} ca'as/nfO{ vflnkm dfGg lxlRsrfpg]x?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df]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xDdbsf] kl/jf/sf ;GttLnfO{ dfq g]tf dfGg]x?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cyf{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t\ rf}yf] vflnkmsf] kfnf]nfO{ clxn] klg lg/Gt/tf lbg]x?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nfO{ lsg vf]h]g dw];n]&lt;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b/>
          <w:bCs/>
          <w:sz w:val="28"/>
          <w:szCs w:val="28"/>
          <w:lang w:bidi="hi-IN"/>
        </w:rPr>
      </w:pPr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g</w:t>
      </w: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;f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 xml:space="preserve">]lrPsf] a;fO;/fO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5 bzs cl3sf] dw]; cf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}nf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]sf] 3fgL xf] . cf}nf] pGd'ngkl5 a;fO ug]{ kxf8]x?sf] uGtJo :yn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;dy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 7fp . ;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vfgkfg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;fwf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/xg;xg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hfthftL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5'l§P/ a:g] ;+:sf/ -</w:t>
      </w:r>
      <w:r w:rsidRPr="00403E6E">
        <w:rPr>
          <w:rFonts w:ascii="Arial" w:hAnsi="Arial"/>
          <w:lang w:bidi="hi-IN"/>
        </w:rPr>
        <w:t>ghettoied living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kxf8eGbf ;xh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hLjg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kxf8L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wgLn] ToxL a'em] . pgsf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fdGtLkg abNg' gkg]{ . dw]; klg hdLgbf/ / k6jf/Lsf] ;fdGtLkgd} lyof]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}n] kxf8L wgLn] cfkmgf] ;fdGtLkgsf] lg/Gt/tf lbg kfP . dw];L ;fdGtLnfO{ zf:qLo dfS;{jfbL </w:t>
      </w:r>
      <w:r w:rsidRPr="00403E6E">
        <w:rPr>
          <w:rFonts w:ascii="Himalb" w:hAnsi="Himalb" w:cs="Preeti"/>
          <w:sz w:val="28"/>
          <w:szCs w:val="28"/>
          <w:lang w:bidi="hi-IN"/>
        </w:rPr>
        <w:br/>
        <w:t>-</w:t>
      </w:r>
      <w:r w:rsidRPr="00403E6E">
        <w:rPr>
          <w:lang w:bidi="hi-IN"/>
        </w:rPr>
        <w:t>Classical Marxist</w:t>
      </w:r>
      <w:r w:rsidRPr="00403E6E">
        <w:rPr>
          <w:rFonts w:ascii="Himalb" w:hAnsi="Himalb" w:cs="Preeti"/>
          <w:sz w:val="28"/>
          <w:szCs w:val="28"/>
          <w:lang w:bidi="hi-IN"/>
        </w:rPr>
        <w:t>_ sf] zJbdf ju{leq kfP . ;fDojfbLn] eg]em}+ kxf8L dfgl;s ;+/rgfnO{ cIf'0o  /fVg kfP . kxf8L dWodfuL{n] u|fD:sLn] eg]em}{ 9'nd'n] -</w:t>
      </w:r>
      <w:r w:rsidRPr="00403E6E">
        <w:rPr>
          <w:lang w:bidi="hi-IN"/>
        </w:rPr>
        <w:t>organic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k|f1 kfP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e]§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fP . dw];sf 9'nd'n] / kxf8af6 a;fO ;/]sf 9'nd'n] k|f1x?sf] :j?k ldNof] . dfS;{ / dfS;{jfbLn] a'em]eGbf leGg vfn] k|fl1s ju{ . u/La kxf8]n] dw];L &gt;ldssf] ;fy kfof]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} kxf8] a8Kkg /fVof] . st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 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fDojfbLn] eGg] u/]sf] ;j{xf/f aGof] . a8Kkg /fVtf yftynf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]nfO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{ cfwf/ agfof]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;j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{xf/f aGbf /f]huf/LnfO{ dfWod agfof]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sfddf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rflx cGt/3'lnt eof] . kl/0ffdtM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;/]sf kxf8]x?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lj: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tfl/b} uP . dw]; cfGbf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]ngn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eg] ltgLx?nfO{ ;+s'rgdf Nofof] . o;/L x]bf{ kxf8L ;fdGt / 9'nd'n] k|f1n] dw];df ljsf;] phf{ lbof] . cd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/sL, a]nfotL, Sofg8fnLsf] a'l4 . cd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/sL, zJbfjnLdf 8fOel;{6L eL;f -8LeL_ sf] s/fdt b]lvof]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}n] sfs/le§f, bds, nfxfg, ;'gjn, uf]?l;+u] / sf]xnk'/ aGof] . kxf8]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ar{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:j ePsf]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];L k|ltlglwTj ePsf]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ToxL lzIffnox?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"n, sn]h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ljZjljBfnox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? eg] k'/fg} zx/df /x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x'g]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eP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s}nfnL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s~rgk'/ ckjfb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g]kfnu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+h, jL/u~h, hgsk'/ pbfx/0f x'g\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pbfQ :jefjn] Jofkf/ kmi6fof] . lzIf0f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;F:yf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kmi6fof]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pBf]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uwGbf km:6fof] . t/ ;f3'/f] dw];L g]t[Tjn] To;}df k|xf/ u–of] . kl/0ffdtM kxf8] /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;LaLr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dgd'6fj a9\of] . b'j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zq'tf af]s] . 8f= ld&gt;s} zJbdf cfg'j+lzs jf gZnLo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zq'tf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Jofkf/ 36of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kxf8] / dw];Ln] :ynLo df]rf{jGbL ug{ yfn] . rGb|lgufxfk'/, bfpGg] klZrd / ;'gjn k"j{sf gof zx/x? ltg} df]rf{jGbLsf gd"gf x'g\ . kxf8] df]rf{jGbLsf] . 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;/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L ldNb} uPsf kxf8]x? 5'l§b}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uP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hfthftL 5'l§P/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a'l4df csf]{ a'l4 ylkof] .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;/]sf kxf8]x?sf] 3]6f] agfpg] a'l4 aGof] . dw]; cfGbf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]ngcl3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ldn]sfx? tl:ndf g;l/gn] b]v]sf] a+unfb]zsf] :jefj af]Sg yfn]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pxf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lxGb" efu]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oxf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kxf8] efu] .</w:t>
      </w:r>
      <w:r w:rsidRPr="00403E6E">
        <w:rPr>
          <w:rFonts w:ascii="Himalb" w:hAnsi="Himalb" w:cs="Preeti"/>
          <w:color w:val="FF0000"/>
          <w:sz w:val="28"/>
          <w:szCs w:val="28"/>
          <w:lang w:bidi="hi-IN"/>
        </w:rPr>
        <w:t xml:space="preserve"> </w:t>
      </w:r>
      <w:r w:rsidRPr="00403E6E">
        <w:rPr>
          <w:rFonts w:ascii="Himalb" w:hAnsi="Himalb" w:cs="Preeti"/>
          <w:sz w:val="28"/>
          <w:szCs w:val="28"/>
          <w:lang w:bidi="hi-IN"/>
        </w:rPr>
        <w:t>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kxf8] dw];L cGt/3'ngsf kIf klg 5g\ . kl5Nnf]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lgjf{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rgd} dw];af6 lgs} kxf8Lx?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lht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. t/ kxf8af6 s'g}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pDd]bjf/L </w:t>
      </w:r>
      <w:r w:rsidR="00E47D97">
        <w:rPr>
          <w:rFonts w:ascii="Himalb" w:hAnsi="Himalb" w:cs="Preeti"/>
          <w:sz w:val="28"/>
          <w:szCs w:val="28"/>
          <w:lang w:bidi="hi-IN"/>
        </w:rPr>
        <w:t xml:space="preserve">;d]t </w:t>
      </w:r>
      <w:r w:rsidRPr="00403E6E">
        <w:rPr>
          <w:rFonts w:ascii="Himalb" w:hAnsi="Himalb" w:cs="Preeti"/>
          <w:sz w:val="28"/>
          <w:szCs w:val="28"/>
          <w:lang w:bidi="hi-IN"/>
        </w:rPr>
        <w:t>kfPgg\ .</w:t>
      </w:r>
      <w:r w:rsidRPr="00403E6E">
        <w:rPr>
          <w:rFonts w:ascii="Himalb" w:hAnsi="Himalb" w:cs="Preeti"/>
          <w:color w:val="FF0000"/>
          <w:sz w:val="28"/>
          <w:szCs w:val="28"/>
          <w:lang w:bidi="hi-IN"/>
        </w:rPr>
        <w:t xml:space="preserve"> 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;nfO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{ yfxf 5 – hdLg 6'lqmb} uof] . k/+k/fut hdLgbf/x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?sf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x}sd 36t} uof]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/+k/fut &gt;ldsx? Dfflns lj/f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]wL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aGb} uP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lylrPsf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blntx?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cfjfh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a'nGb ug{ yfn] . dw];nfO{ of] klg yfxf 5 – lxhf]sf dw];L af}l4s gZnLo ;fdGtx?n] dw];sf] b]xft 5f]8] . sfdb 5f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]8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ltgLx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? ls t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lhNnf ;b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/d'sfd k'u] ls t dw];} 5f]8] .</w:t>
      </w:r>
      <w:r w:rsidRPr="00403E6E">
        <w:rPr>
          <w:rFonts w:ascii="Himalb" w:hAnsi="Himalb" w:cs="Preeti"/>
          <w:color w:val="FF0000"/>
          <w:sz w:val="28"/>
          <w:szCs w:val="28"/>
          <w:lang w:bidi="hi-IN"/>
        </w:rPr>
        <w:t xml:space="preserve"> </w:t>
      </w:r>
      <w:r w:rsidRPr="00403E6E">
        <w:rPr>
          <w:rFonts w:ascii="Himalb" w:hAnsi="Himalb" w:cs="Preeti"/>
          <w:sz w:val="28"/>
          <w:szCs w:val="28"/>
          <w:lang w:bidi="hi-IN"/>
        </w:rPr>
        <w:lastRenderedPageBreak/>
        <w:t>ltgn] sf7df08" h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7fp /f]h]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v}va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 gx'g] 7fp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;/L x]bf{ dw];L g]tfn] h] a'em] pk/L a'em]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;txL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a'em] . Tof] a'emfOn]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ubf{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dw]; Ps ag]g . kxf8h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 6'qmf eof]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gZnLo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6'qmf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eflifs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6'qmf . ax'gZnn] Pp6} efiff af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]sf] cj:yfdf eg] hf]l8Psf] h:tf] b]lvof] . To;}n] dw];L g]tfn] w]/}sf] ;fdGtLju{ b]v]gg\ . cfkm\g} yftynf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9'nd'n] k|fl1s ju{ lrg]gg\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ufoqL :kLjsn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a'em]sf cfjfhljxLg -</w:t>
      </w:r>
      <w:r w:rsidRPr="00403E6E">
        <w:rPr>
          <w:lang w:bidi="hi-IN"/>
        </w:rPr>
        <w:t>subaltern</w:t>
      </w:r>
      <w:r w:rsidRPr="00403E6E">
        <w:rPr>
          <w:rFonts w:ascii="Himalb" w:hAnsi="Himalb" w:cs="Preeti"/>
          <w:sz w:val="28"/>
          <w:szCs w:val="28"/>
          <w:lang w:bidi="hi-IN"/>
        </w:rPr>
        <w:t>_ sf] e'ge'gfx6 -</w:t>
      </w:r>
      <w:r w:rsidRPr="00403E6E">
        <w:rPr>
          <w:lang w:bidi="hi-IN"/>
        </w:rPr>
        <w:t>humming sound</w:t>
      </w:r>
      <w:r w:rsidRPr="00403E6E">
        <w:rPr>
          <w:rFonts w:ascii="Himalb" w:hAnsi="Himalb" w:cs="Preeti"/>
          <w:sz w:val="28"/>
          <w:szCs w:val="28"/>
          <w:lang w:bidi="hi-IN"/>
        </w:rPr>
        <w:t>_ yfxf kfPgg\ . HofS; 8]l/8fn] a'em]sf s]Gb|nfO{ lsgf/fdf /fVg] / lsgf/fsf dw];LnfO{ s]Gb|df nfg] ljlgdf{0f -</w:t>
      </w:r>
      <w:r w:rsidRPr="00403E6E">
        <w:rPr>
          <w:lang w:bidi="hi-IN"/>
        </w:rPr>
        <w:t>deconstruct</w:t>
      </w:r>
      <w:r w:rsidRPr="00403E6E">
        <w:rPr>
          <w:rFonts w:ascii="Himalb" w:hAnsi="Himalb" w:cs="Preeti"/>
          <w:sz w:val="28"/>
          <w:szCs w:val="28"/>
          <w:lang w:bidi="hi-IN"/>
        </w:rPr>
        <w:t>_ sf z}nL lrg]gg\ . a'em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]gg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\ . kl/0ffdtM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gZnLo jf cfg'j+lzs g]tf dfq} kfof] . pk/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Ltxdf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hgtxdf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cfjfhljxLgsf] cj:yf dfS;{n] eg]em} /xof] . ;j{xf/f . u'dfpg' gkg]{ . :kLjsn] eg]em}+ dw];L blntdflysf] hftLo 5'jf5't x6]g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dlxnfdflysf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kbf{ / 3'+36df k|Zg ul/Pg . 5nkmnsf] a'Fb} agfOPg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;j0f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{n] cj0f{sf nflu ug'{kg]{ d'lQmbflogL cleofg g} rn]g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;j0f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{s} cleofg . ;j0f{ / cj0f{sf] ;femf cleofg . o; cy{df dw]; e]l8of w;fg aGof] – kxf8] /fi6</w:t>
      </w:r>
      <w:r w:rsidRPr="00403E6E">
        <w:rPr>
          <w:rFonts w:ascii="Himalb" w:hAnsi="Himalb" w:cs="HIMALAYA TT FONT"/>
          <w:sz w:val="28"/>
          <w:szCs w:val="28"/>
          <w:lang w:bidi="hi-IN"/>
        </w:rPr>
        <w:t>«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jfb d'bf{jfb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v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 efiff d'bf{jfb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b]Vof] jdf{, e"6fg, bflh{ln· jf b]x/fb"gaf6 cf]Ol/Psf kxf8]x?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;xh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?kdf g]kfnL 7flgP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ltgn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 gful/stf kfP .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p7]sf] ægjgful/sÆsf] d'2fnfO{ kxf8] /fHon] c5fNof] . ToxL+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k|Zg u/\of] dw];L x'g] lalQs} p;sf] /fi6«Lotfdfly z°f lsg &lt; kxf8] /fi6«jfbn] s;/L hjfkm lbg] &lt;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b/>
          <w:bCs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r"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 xml:space="preserve">krfk dw];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yf?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x?n] cfkm"nfO{ dw];L eg]gg\ . d'l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:ndn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dfg]gg\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klxnf]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n] cfkm"nfO{ e"ldk'q / e"ldk'qL eg] . bf]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;|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f]n] wfld{s ;d"x . ToxL eP/ xf] ls sd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}of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sDn/Lsf] ;d:ofdf dw]; cl3 a9]g . xlnofsf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d:ofdf kxf8] tft] . hdLgxLg blntsf nflu dw]; tft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cs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f]{ zJbdf eGg] xf] eg] ul/vfg] </w:t>
      </w:r>
      <w:r w:rsidRPr="00403E6E">
        <w:rPr>
          <w:rFonts w:ascii="Himalb" w:hAnsi="Himalb" w:cs="Preeti"/>
          <w:sz w:val="28"/>
          <w:szCs w:val="28"/>
          <w:lang w:bidi="hi-IN"/>
        </w:rPr>
        <w:t>sd}o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f / sDn/LnfO{ ;/sf/n] yflkvfg] </w:t>
      </w:r>
      <w:r w:rsidRPr="00403E6E">
        <w:rPr>
          <w:rFonts w:ascii="Himalb" w:hAnsi="Himalb" w:cs="Preeti"/>
          <w:sz w:val="28"/>
          <w:szCs w:val="28"/>
          <w:lang w:bidi="hi-IN"/>
        </w:rPr>
        <w:t>agfpbf klg dw]; af]n]g . e"bfg o1 ;~rfng ug]{ l5d]sL b]zsf dxfTdf ufGwL / ljgf]jf efj]sf] k|of; b]v]sf] dw];n] d';x/h:tf hUuf ljxLgnfO{ sfo{qmd NofPg . ;+;b / ;/sf/df pNn]Vo ax'dt x'bf klg dw]; df}g /xof] . emf]lSsPsL :kLjssf] af]nL nfu' eof] – oL af]Nb}gg\ .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="00704B4B">
        <w:rPr>
          <w:rFonts w:ascii="Himalb" w:hAnsi="Himalb" w:cs="Preeti"/>
          <w:sz w:val="28"/>
          <w:szCs w:val="28"/>
          <w:lang w:bidi="hi-IN"/>
        </w:rPr>
        <w:t>ub{</w:t>
      </w:r>
      <w:proofErr w:type="gramEnd"/>
      <w:r w:rsidR="00704B4B">
        <w:rPr>
          <w:rFonts w:ascii="Himalb" w:hAnsi="Himalb" w:cs="Preeti"/>
          <w:sz w:val="28"/>
          <w:szCs w:val="28"/>
          <w:lang w:bidi="hi-IN"/>
        </w:rPr>
        <w:t>}gg\ . ;'Gb</w:t>
      </w:r>
      <w:proofErr w:type="gramStart"/>
      <w:r w:rsidR="00704B4B">
        <w:rPr>
          <w:rFonts w:ascii="Himalb" w:hAnsi="Himalb" w:cs="Preeti"/>
          <w:sz w:val="28"/>
          <w:szCs w:val="28"/>
          <w:lang w:bidi="hi-IN"/>
        </w:rPr>
        <w:t>}gg</w:t>
      </w:r>
      <w:proofErr w:type="gramEnd"/>
      <w:r w:rsidR="00704B4B">
        <w:rPr>
          <w:rFonts w:ascii="Himalb" w:hAnsi="Himalb" w:cs="Preeti"/>
          <w:sz w:val="28"/>
          <w:szCs w:val="28"/>
          <w:lang w:bidi="hi-IN"/>
        </w:rPr>
        <w:t>\ . a'emb</w:t>
      </w:r>
      <w:proofErr w:type="gramStart"/>
      <w:r w:rsidR="00704B4B">
        <w:rPr>
          <w:rFonts w:ascii="Himalb" w:hAnsi="Himalb" w:cs="Preeti"/>
          <w:sz w:val="28"/>
          <w:szCs w:val="28"/>
          <w:lang w:bidi="hi-IN"/>
        </w:rPr>
        <w:t>}gg</w:t>
      </w:r>
      <w:proofErr w:type="gramEnd"/>
      <w:r w:rsidR="00704B4B">
        <w:rPr>
          <w:rFonts w:ascii="Himalb" w:hAnsi="Himalb" w:cs="Preeti"/>
          <w:sz w:val="28"/>
          <w:szCs w:val="28"/>
          <w:lang w:bidi="hi-IN"/>
        </w:rPr>
        <w:t>\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. ;bgdf s/fpg] dw];nfO{ s] eof] &lt; ;8sdf s/fpg] dw];nfO{ s] eof] &lt; s] cfjfhxLgsf g]tf ghlGdPs} x'g t &lt; s] 9'nd'n] k|fl1s ju{n] g;f]r]s} xf] t &lt; s] ;fdGtL ju{sf g]tfn] dfS;{n] eg]em}+ juL{o :jfy{ g} x]/]s} x'g t &lt; lji0f' l/dfnn] a'em]em}+ g]kfnsf ;fDojfbL / ToxL sf]6Ldf a'em\g] dw];n] cfly{s ju{lkR5]sf] g]tf gkfPsf] xf] t &lt; a}rfl/s ju{n] af]n]sf zJbn] sfd gu/]s} xf] t &lt; Toxfsf] cfjfhljxLg ;d'xn] g]t[Tj hGdfpg} g;s]sf] xf] t &lt; 3/s} ;fdGtL;Fu le8g] g]tf . 9'nd'n] k|f1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u h'Wg] g]tf . dw];L k|ltlglw xf}+ eGg] s]Gb|Lo g]tfnfO{ b'O{ df]rf{df n8g] j'l4 lbg] g]tf . klxnf] df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]rf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{df dw];leq} . bf]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;|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f] df]rf{df dw]; aflx/ . zfob dw];n] a'em\of] dw];L d'2f s]jn dw]; / dw];Lsf] xf]Og, of] /fli6«o ;jfn xf] . nf]stGq / nf]stflGqs ;dfhn] oL ;d:ofx?sf] xn ug]{ x'g\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txut c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;dfgtf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-</w:t>
      </w:r>
      <w:r w:rsidRPr="00403E6E">
        <w:rPr>
          <w:lang w:bidi="hi-IN"/>
        </w:rPr>
        <w:t>hierarchical inequality</w:t>
      </w:r>
      <w:r w:rsidRPr="00403E6E">
        <w:rPr>
          <w:rFonts w:ascii="Himalb" w:hAnsi="Himalb" w:cs="Preeti"/>
          <w:sz w:val="28"/>
          <w:szCs w:val="28"/>
          <w:lang w:bidi="hi-IN"/>
        </w:rPr>
        <w:t>_ dw];sf] ljz]iftf xf] . cfb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]zfTds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;+:sf/ o;sf] kof{o xf] . nf]stGq vf]Hg] dw];n] oL b'O{ s'/f sfod} /fVof] . blnt u}/blntsf] c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;dfgtf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e"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ldklt / e"ldxLgsf] c;dfgtf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dlxnf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k'?ifsf] c;dfgtf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;' / a'xf/Lsf] c;dfgtf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;DkGg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ljkGgsf] c;dfgtf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tf c;dfgtfx?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lsg vf]h]g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lsg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lrg]g . kl/0ffdtM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?kfGt/0fsf] s'/} NofPg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;]gf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;/sf/L sd{rf/Ldf c+z vf]</w:t>
      </w:r>
      <w:smartTag w:uri="urn:schemas-microsoft-com:office:smarttags" w:element="City">
        <w:smartTag w:uri="urn:schemas-microsoft-com:office:smarttags" w:element="place">
          <w:r w:rsidRPr="00403E6E">
            <w:rPr>
              <w:rFonts w:ascii="Himalb" w:hAnsi="Himalb" w:cs="Preeti"/>
              <w:sz w:val="28"/>
              <w:szCs w:val="28"/>
              <w:lang w:bidi="hi-IN"/>
            </w:rPr>
            <w:t>Hof</w:t>
          </w:r>
        </w:smartTag>
      </w:smartTag>
      <w:r w:rsidRPr="00403E6E">
        <w:rPr>
          <w:rFonts w:ascii="Himalb" w:hAnsi="Himalb" w:cs="Preeti"/>
          <w:sz w:val="28"/>
          <w:szCs w:val="28"/>
          <w:lang w:bidi="hi-IN"/>
        </w:rPr>
        <w:t xml:space="preserve">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;bdf $) k|ltztsf] c+z bfjL u–of]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ltgdf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sf] k|ltlglwTj u5f}{ eg]/ ;f]r]g dw];n]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Pp6f 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efjgf x'g;S5 – klxn] kxf8] xfnLd'xfnL aGb u/f}+ . clg cfkm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?kfGt/0f yfnf}+ . To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xf] eg] dw];n] kfpnf] k|m]/] a'em]g . 7"nf cfjfh p7fpg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]x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? 7'nf ePkl5 d"nwf/s} x'G5g\ eGg]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a'l4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ltgn] agfpg] g]tf ltgs} k|lt?k -</w:t>
      </w:r>
      <w:r w:rsidRPr="00403E6E">
        <w:rPr>
          <w:lang w:bidi="hi-IN"/>
        </w:rPr>
        <w:t>correspondence and reproduced</w:t>
      </w:r>
      <w:r w:rsidRPr="00403E6E">
        <w:rPr>
          <w:rFonts w:ascii="Himalb" w:hAnsi="Himalb" w:cs="Preeti"/>
          <w:sz w:val="28"/>
          <w:szCs w:val="28"/>
          <w:lang w:bidi="hi-IN"/>
        </w:rPr>
        <w:t>_ x'G5g\ eGg] dfl6{g sfgf]{OnfO{ lrg]g dw];n] . To;}n] k|Zg x'g;S5 dw];n] af]s]sf] Ph]08f / cfGbf]ngsf] gf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/fn] s] kfof] t dw];n] &lt; dlb;], dlw;]af6 dw];L 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eof] . klxrfgL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zJbfjnLdf :jLsf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/]sf] gfd -</w:t>
      </w:r>
      <w:r w:rsidRPr="00403E6E">
        <w:rPr>
          <w:lang w:bidi="hi-IN"/>
        </w:rPr>
        <w:t>ascribed name</w:t>
      </w:r>
      <w:r w:rsidRPr="00403E6E">
        <w:rPr>
          <w:rFonts w:ascii="Himalb" w:hAnsi="Himalb" w:cs="Preeti"/>
          <w:sz w:val="28"/>
          <w:szCs w:val="28"/>
          <w:lang w:bidi="hi-IN"/>
        </w:rPr>
        <w:t>_ . s] u'dfof] t dw];n] &lt; o"/f]k / cd]l/sLn] kfPsf] / cBfjbL vf]h]sf] a;fO ;g]{sf] hfu/ .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 </w:t>
      </w:r>
      <w:r w:rsidRPr="00403E6E">
        <w:rPr>
          <w:rFonts w:ascii="Himalb" w:hAnsi="Himalb" w:cs="Preeti"/>
          <w:sz w:val="28"/>
          <w:szCs w:val="28"/>
          <w:lang w:bidi="hi-IN"/>
        </w:rPr>
        <w:t>ef/tn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Ldfgf ldRbf dw];Ln] ;Ldf /Iff u/] . ef/tLo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usf] b}lgsL ljjfbnfO{  dw];Ln] g} ;fDo kf/]] . t/ kxf8] /fHon] To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;nfO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{ ;+k]|If0f u/]g . s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vf]lhlbg] o:tf s'/f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 dw];n] eGg ;Sof] / </w:t>
      </w:r>
      <w:r w:rsidRPr="00403E6E">
        <w:rPr>
          <w:rFonts w:ascii="Himalb" w:hAnsi="Himalb" w:cs="Preeti"/>
          <w:sz w:val="28"/>
          <w:szCs w:val="28"/>
          <w:lang w:bidi="hi-IN"/>
        </w:rPr>
        <w:t>&lt;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b/>
          <w:bCs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 xml:space="preserve">efjgfsf] dw];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lastRenderedPageBreak/>
        <w:t>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cem} hdLg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hdLgdf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k|ljlw xfNg ;S5 . aL/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]Gb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| a:g]tn] sfof{Gjog u/]sf] cleofg rnfpg ;S5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dbg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/fO{n] u/]sf] ls;fgL cleofg yfNg ;S5 . afn'jfdf t/a'h kmnfpg] a~h/fsf] ;LknfO{ pkof]u u/L gbL lsgf/fdf v]tL ug{ ;S5 dw]; . lxpbdf 8f]h/ nufP/ v]tL ug{ ;S5 dw]; . qmdzM df6f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 t6aGw agfpg] hfkfgL k|ljlw leqofpg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cfkmg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 ana'tfdf e"bfg o1 rnfpg ;S5 dw]; . u/La ls;fg </w:t>
      </w:r>
      <w:r w:rsidRPr="00403E6E">
        <w:rPr>
          <w:rFonts w:ascii="Himalb" w:hAnsi="Himalb" w:cs="Preeti"/>
          <w:sz w:val="28"/>
          <w:szCs w:val="28"/>
          <w:lang w:bidi="hi-IN"/>
        </w:rPr>
        <w:br/>
        <w:t>-</w:t>
      </w:r>
      <w:r w:rsidRPr="00403E6E">
        <w:rPr>
          <w:lang w:bidi="hi-IN"/>
        </w:rPr>
        <w:t>peasants</w:t>
      </w:r>
      <w:r w:rsidRPr="00403E6E">
        <w:rPr>
          <w:rFonts w:ascii="Himalb" w:hAnsi="Himalb" w:cs="Preeti"/>
          <w:sz w:val="28"/>
          <w:szCs w:val="28"/>
          <w:lang w:bidi="hi-IN"/>
        </w:rPr>
        <w:t>_ nfO{ hUuf lsgfpg] huGgfy cfrfo{sf] t/Lsf ckgfpFg ;S5 dw]; . wgLsf] hUuf u/Ljn] ls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lsGg] pkfo ug{ ;S5 dw]; . dw];L 7]s]bf/sf] ;xsfo{df Jojl:yt cfjf;u[x agfpg ;S5 dw]; . hfkfgn] a'/fs'dLgnfO{ agfOlbPsf] h:tf] cfjf;u[x . Toxf a:g] ;a}sf ;GttLnfO{ k9fpFg ;S5 dw]; . 8u/df df6f] k6fpg] cleofg rnfP/ ;a} u/LanfO{ /f]huf/L lbg] t/Lsf nfu' ug{ ;S5 dw];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];df hftLo Jofkf/L 5g\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algofx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?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gj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k|j]zL Jofkf/L klg 5g\ . ltg} Jofkf/Lsf] ;xsfo{df xf]6]n r]g vf]Ng ;S5 dw]; – dn]l;ofn] h:tf]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rL dxfsfnLsf] k"j{klZrdL xf]6]n r]g . kxf8] Jofkf/L;u ;xsfo{ u/]/ dw]; lxdfn xf]6]n r]g agfpg ;S5 dw]; . sf7df08f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df vf]lnPsf ldlynf vfhf3/ h:tf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hgsk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'/sf] e"hf / df5f kfOg] . aL/u~hsf] au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]8L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kfOg]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;Kt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/L / s}nfnLsf] 3f]+uL kfOg]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pBf]ux? 5g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\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7"nf pBf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]u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hfkfgL / lrgLofn] h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gf]lsof a'l4 ckgfpg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k}7f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/L pBf]u dw];df . lgsf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pBf]u dw];df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pTkfbg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pBf]u 3/3/df . To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} hg;Vof pNn]Vo 5 dw];df . zf/Ll/s &gt;d ug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x? . sf7df08f}+ cfpg yfn]sf 5g\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kxf8sf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zx/ wfpg yfn]sf 5g\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dfgl;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s &gt;d ug]{x? lxdfn / kxf8df cf/fWo 5g\ . lzIfssf] ?kdf . :jf:Yosfo{stf{sf] ?kdf . oL zf/Ll/s / dfgl;s &gt;dhLljx?nfO{ ;+:yfut ug{ ;S5 dw]; . /]ld6ofG;n] cy{tGq wfGg] g]kfnsf] s'/f dw];nfO{ yfxf 5 . ;]jf pBf]u vf]n]/ ;DkGg x'g] x+us+u / l;+ufk'/sf] cy{tGq dw];nfO{ yfxf 5 . ef/tsf] l;lnsg EofnLsf] hfgsf/L dw];nfO{ 5 . o;/L dw];n] ;]jf pBf]unfO{ Jojl:yt ug{ ;S5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e"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uf]nsf dw];L yf?x? Pyn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]l6sdf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cufl8 cfO/x]sf 5g\ . af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]6andf clkm|sg cd]l/sLx?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cfPh: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tf] . of] pbfx/0fnfO{ lnP/ dw];n] cfkmgf o'jfx?sf] Ifdtf vf]Hg ;S5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jfBjfbgdf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;fgf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pBf]udf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? If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]qdf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dw];nfO{ of] klg yfxf 5 – lxdfn, kxf8, / dw];sf 3/3/df k;n k'–ofpFg] sfd dw];n] u–of] . of] sfd cfkm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 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+:yfut x'b}5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g]kfne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 lkmlhb} 5 . o;nfO{ lgodg ug{ ;S5 dw]; . cfocfh{gsf] af6f] agfpg ;S5 dw]; . o; cy{df cgf}krfl/s If]qsf] pBf]unfO{ cfo cfh{gsf] ;fwg agfpg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skfn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sf6g] hGdhft Ifdtf 5 dw];df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gfpx?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sf] Ifdtf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v]tL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ug]{ Ifdtf 5 sf]O/Ldf . o:tf cgf}krfl/s If]qsf pBf]ux?nfO{ ;:yfut u/L cfocfh{g ug{ ;S5 dw];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 xml:space="preserve">wg'iffsf afl;GbfnfO{ yfxf 5 – 9Ns]j/b]lv hgsk'/wfd;Ddsf] ;8sdf kmnkm"nsf af]6x?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5g'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d"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nt cf+ksf . k'vf{n] lbPsf] of] a'l4nfO{ pkof]u u/]/ ;a} ;8sx?df kmnkm"n nufpg] cleofg rnfpg ;S5 dw]; . lrgLofn] Ps;fy ;a}lt/ ;8s vGg] ;–;fgf 7]s]bf/sf] a'l4 nufPem} nufpg ;S5 dw]; . ToxL a'l4 nufP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/ ;a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 ;8sdf xl/ofnL agfpg ;S5 dw]; . ToxLaf6 cfDbfgL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ug{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;S5 dw];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dw];nfO{ yfxf 5 – ef/tsf] vfBkbfy{ ;l:tb} 5 . rGb|lszf]/sf] zJbdf …e"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;eGbf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rfdn ;:tf]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];nfO{ of] klg yfxf 5 – dw];sf gbL t6x?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pl7/x]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5g\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sf] cy{ xf] – dw]; k'l/b} 5 . af9Lsf] rk]6fdf kb}{ 5 . dw];nfO{ of] klg yfxf 5 – afn'jfdf v]tL ug]{ a~hf/fx? ToxL+ 5g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\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t/a'hf kmnfpg] a'l4 ToxL+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5 .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oL b'O{ a'l4nfO{ pkof]u u/L dw];n] gbLdf 8f]h/ rnfpg ;S5 . 8f]h/n] y'kf/]sf] df6f]df v]tL u/fpg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t6aGb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agfpg ;S5 dw]; . ToxL t6aGw / gbL ldnfPsf] df6f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lsjL h:tf gof kmnkm"n nufpg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gbLt6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x/fe/f agfpg ;S5 dw];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fhlif{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hgs P]ltxfl;s ;Dkbf x'g\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pgL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 pgLkl5sf b|i6fn] hgsk'/nfO{ kf]v/Lsf] zx/ agfP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clxn]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sf ljr/f OlGhlgo/sf] a'l4eGbf leGg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x]bf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{ ;'Gb/ . kfgLsf] ;+sng .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rL;f] /fVg] a'l4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df5f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kfn] cfocfh{g x'g] . 3]/fa]/f nufP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ko{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6g pBf]u rNg]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kfgL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;+sngn] hdLgnfO{ ;'Vvf aGg glbg] . a+ufnsf] vf8Ldf k'Ug]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jiff{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sf] kfgL hDdf ug]{ . slt /fd|f] a'l4 5 hgsk'/wfddf . dw];n] hgsk'/wfdsf kf]v/LnfO{ /fhlif{ hgssf] ;dosf] ;Dkbf agfpg ;S5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cGo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zx/ / ufpdf To:t} cleofg rnfpg ;S5 . sf7df08" h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sfsfs'n </w:t>
      </w:r>
      <w:r w:rsidRPr="00403E6E">
        <w:rPr>
          <w:rFonts w:ascii="Himalb" w:hAnsi="Himalb" w:cs="Preeti"/>
          <w:sz w:val="28"/>
          <w:szCs w:val="28"/>
          <w:lang w:bidi="hi-IN"/>
        </w:rPr>
        <w:lastRenderedPageBreak/>
        <w:t xml:space="preserve">7fpnfO{ a'l4 a]Rg ;S5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lghL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hdLgdf kf]v/L agfP/ /fhlif{ hgssf] a'l4df k'–ofpg ;S5 . ;/sf/L hdLgdf kf]v/L vgfP/ kfgLsf] ;tx -</w:t>
      </w:r>
      <w:r w:rsidRPr="00403E6E">
        <w:rPr>
          <w:lang w:bidi="hi-IN"/>
        </w:rPr>
        <w:t>water table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dfly Nofpg] jf Ho"sf To"+ /fVg] lrGtg nfu' ug{ ;S5 dw];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 ph}{ phf{sf] e"ld xf] . a9L 3fd ePsf] ;f}o{ phf{sf] wgL . o;nfO{ 3/]n' pBf]u agfpg ;S5 dw]; . Ps jf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b'O{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aQL afNg] 3/]n' pBf]u . u'O7f agfpg] pBf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]usf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7fpdf z's/ft leqofFpg ;S5 dw]; . ;f}o{ tfknfO{ ;f7L k|ltzt dfq ljB'tdf kl/jt{g ug]{ OlGhlgo/n] gAa] k|ltzt ljB't lgsfNg hflg;s] . of] l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;sfOdf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hf]8g ;S5 dw]; . 3]6f] -</w:t>
      </w:r>
      <w:r w:rsidRPr="00403E6E">
        <w:rPr>
          <w:lang w:bidi="hi-IN"/>
        </w:rPr>
        <w:t>ghetto</w:t>
      </w:r>
      <w:r w:rsidRPr="00403E6E">
        <w:rPr>
          <w:rFonts w:ascii="Himalb" w:hAnsi="Himalb" w:cs="Preeti"/>
          <w:sz w:val="28"/>
          <w:szCs w:val="28"/>
          <w:lang w:bidi="hi-IN"/>
        </w:rPr>
        <w:t>_ df a:g] dw];n] ;fd'bflos ;f}o{ phf{ s]Gb| agfpg ;S5 . ToxL a'l4 kxf8]nfO{ l;sfpFg ;S5 dw];  .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art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ug]{ dw];sf] tfut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u|x ug]{ dw];sf] ;+:sf/ xf] . oL b'j} s'/f l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;sfpg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;S5 dw]; . ;fgf Jofkf/Lsf] art ug]{ ;xsf/Lsf] a'l4 hf]8\g ;S5 dw]; . 3/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sf ;a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} kl/jf/sf] ;fd'lxs Pj+ JolQmut artsf] cleofg rnfpFg ;S5 dw]; . 3]6f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art . hft–hftLsf]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art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wfld{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s ;d"xsf] art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cGt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 hfthftL / wd{sf] art . Tof] art kxf8 / lxdfndf nufgL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ug{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];d} nufgL ug{ ;S5 dw];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 PSn} k"0f{ 5}g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sf]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xL klg x'Gg . t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/ :jfoQ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dw]; a'emg]n] ToxL a'em] . k"vf{n] a'em]sf] k"0f{eGbf leGg . t/ dw];n] a'em]sf] 5 lxdfn gkUn] dw]; l;+lrt x'Gg . kxf8 gpd|]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kfgL kfpGg . 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a'em] dw];n] :jfoQ dw]; eGb}g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o'Qm dw]; eG5 . kxf8 /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lxdfn ;lxtsf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 89] kxf8 d5{ . kxf8 jif]{ dw]; 8'J5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lxdfn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kUn] kxf8 v:5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]; k'l/G5 .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a'em5 of] ;x;DaGw . 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;Ldf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]8n] a'em]h:tf] . To;}n] dw];n] lxdfnL / kxf8LnfO{ ;Gb]z lbG5 – xfdL Ps xf}+ . efiff / hft}lkR5] /fHo vf]Hg] kxf8] / lxdfnLnfO{ eG5 dw];, ltdL /fhf/hf}6fafbL xf}+ . 8f= tLy{ axfb'/ &gt;]i7n] eg]em}+ xfdL df}/L xf}+ eGg ;S5 dw];, 6fpsf] / sDd/ 5fl6bf tLg eof}+ . Pp6f sfl6P klg cl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:tTjxLg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x'G5f}+ eGg] a'em5 dw]; . ToxL ;Gb]z lbG5 dw]; /fhf/hf}6fjfbL lrGtsx?nfO{ . o"/f]kn] cGt/b]zLo /fhdfu{ agfP h:tf] h'lQm lbg ;S5 dw]; . oxf oxfaf6 pQ/ blIf0f ;8s hf]8 eGg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;~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rf/ hf]8 eGg ;S5 dw]; . bf];|f] efiff g]kfnL ePsf] lxdfn, ax' ;d"x bf];|f]efifL g]kfnL ePsf] kxf8 / lxdfnaLr s8L aGg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lsgls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efiffdf wgL 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d}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lynL / pb"{sf] nrstf af]s]sf] 5 o;n] . 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fhlif{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hgssf] lj1tf af]s]sf 5 dw];n] . ci6fjqmnfO{ z/L/ x]/]/ lh:SofFpg] ;ef;bsf] 5fnf–lj1tfdf /fhlif{ hgssf] a'l4dQf hf]8g;S5 dw]; . ef}lts j:t'nfO{ TofHo eGg] k|f1x?n] ci6fjqmsf] z/L/ x]/]/ u/]sf] l6Kk0fL a'em5 dw]; . clxn]sf ;txL /fhgLlt1nfO{ /fhlif{ hgss} ;ef;bsf] bhf{ lbg ;S5 dw]; . ci6fjqm / /fhlif{ hgssf] a'l4dQfn] kxf8, lxdfn / dw];sf 6'qm] /fhgLlt1x?nfO{ Pslqt ug{ ;S5 dw]; . o; cy{df dw]; c´ k}mlng'k5 eGg ;S5 dw]; .  kxf8 c´}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clUng'k5{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eGg ;S5 dw]; . dw];L pBdzLntf kxf8df ltgsf] :yfoL a;f]af; u/fp eGg ;S5 dw];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''l:nd Aofkf/LnfO{ k[YjLgf/fo0f / /fdzfxn] kxf8df k7fp eGg ;S5 dw]; .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b/>
          <w:bCs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lgwf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 xml:space="preserve">]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klxrfg k'Vof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}nL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vf]h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cflTds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k'vf{n] k|Zg u/] – d sf] x' &lt; pgn] pQ/ vf]Hg] ;xh ljlw agfP – g]lt </w:t>
      </w:r>
      <w:r w:rsidRPr="00403E6E">
        <w:rPr>
          <w:rFonts w:ascii="Himalb" w:hAnsi="Himalb" w:cs="Preeti"/>
          <w:sz w:val="28"/>
          <w:szCs w:val="28"/>
          <w:lang w:bidi="hi-IN"/>
        </w:rPr>
        <w:br/>
        <w:t>-</w:t>
      </w:r>
      <w:r w:rsidRPr="00403E6E">
        <w:rPr>
          <w:lang w:bidi="hi-IN"/>
        </w:rPr>
        <w:t>negation of the already experienced facts</w:t>
      </w:r>
      <w:r w:rsidRPr="00403E6E">
        <w:rPr>
          <w:rFonts w:ascii="Himalb" w:hAnsi="Himalb" w:cs="Preeti"/>
          <w:sz w:val="28"/>
          <w:szCs w:val="28"/>
          <w:lang w:bidi="hi-IN"/>
        </w:rPr>
        <w:t>_ . To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;/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L Pp6f ;Gb]z lbP ;Tox?sf] tx x'G5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;fk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]If ;Tosf] . qmdzM lg/k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]If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;To -</w:t>
      </w:r>
      <w:r w:rsidRPr="00403E6E">
        <w:rPr>
          <w:sz w:val="28"/>
          <w:szCs w:val="28"/>
          <w:lang w:bidi="hi-IN"/>
        </w:rPr>
        <w:t>absolute truth</w:t>
      </w:r>
      <w:r w:rsidRPr="00403E6E">
        <w:rPr>
          <w:rFonts w:ascii="Himalb" w:hAnsi="Himalb" w:cs="Preeti"/>
          <w:sz w:val="28"/>
          <w:szCs w:val="28"/>
          <w:lang w:bidi="hi-IN"/>
        </w:rPr>
        <w:t>_ e]l6G5 lxGb"n] eg] h:tf] . ;fk]If ;Toaf6} Psn ;To a'emg ;lsG5 – a'4n] lgjf{0f kfP h:tf] . d}n] dnfO{ a'em]+ eGg] ;To . o; cy{df dw];sf] clxn]sf] klxrfgdf d}n] cfwf/ vf]h]+ . d]/f] vf]hLn] eGof] – Tof] zf;sju{;u hf]l8Psf] s'/f /x]5 . eflifs bafa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;u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hf]l8Psf] /x]5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d"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ntM /fhgLlt ug]{x?sf] s'/f /x]5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 dfg]df :y"n </w:t>
      </w:r>
      <w:r w:rsidRPr="00403E6E">
        <w:rPr>
          <w:sz w:val="28"/>
          <w:szCs w:val="28"/>
          <w:lang w:bidi="hi-IN"/>
        </w:rPr>
        <w:t>(macro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s'/f . ToxL :y"ntfaf6 dw];L ;d:ofsf] ;dfwfg vf]Hg] k|of; /x]5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 cy{df cfw'lgstfjfbLsf] lrGtg /x]5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/rgf km]g]{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}n] dw];n] ;+3Lotfsf] s'/f p7fP5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efiffsf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s'/f p7fP5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;dfj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]zLkgsf] s'/f p7fP5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cyf{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t\ :y"naf6 ;"Id abNg] . t/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} rn]sf] lem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+hfn] d'9f kf]Ng] 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a'l4sf] pkof]u u/]g5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cd]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l/sf / Sofg8fsf] cy{ /fhgLlts ;DaGws</w:t>
      </w:r>
      <w:r w:rsidR="00704B4B">
        <w:rPr>
          <w:rFonts w:ascii="Himalb" w:hAnsi="Himalb" w:cs="Preeti"/>
          <w:sz w:val="28"/>
          <w:szCs w:val="28"/>
          <w:lang w:bidi="hi-IN"/>
        </w:rPr>
        <w:t>f] ljZn]if0f u/]g5 . ;w} a8]efO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ag]sf] cd]l/sf Sofg8fsf]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 ;'lw|bf] cy{ /fhgLlt;u} ;defO jf ;dalxgL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ag]sf] s'/f yfxf kfPg5 dw];n] 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z]kf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{ dfGo eP cGt/fli6«o hutdf . dw];n] lnl6</w:t>
      </w:r>
      <w:r w:rsidR="00704B4B">
        <w:rPr>
          <w:rFonts w:ascii="Himalb" w:hAnsi="Himalb" w:cs="Preeti"/>
          <w:sz w:val="28"/>
          <w:szCs w:val="28"/>
          <w:lang w:bidi="hi-IN"/>
        </w:rPr>
        <w:t>n lxdfn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ag</w:t>
      </w:r>
      <w:r w:rsidR="00704B4B">
        <w:rPr>
          <w:rFonts w:ascii="Himalb" w:hAnsi="Himalb" w:cs="Preeti"/>
          <w:sz w:val="28"/>
          <w:szCs w:val="28"/>
          <w:lang w:bidi="hi-IN"/>
        </w:rPr>
        <w:t>fpg ;St}g / dw];df &lt; lnl6n kxf8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agfpg ;St}g / Toxf </w:t>
      </w:r>
      <w:r w:rsidR="00704B4B">
        <w:rPr>
          <w:rFonts w:ascii="Himalb" w:hAnsi="Himalb" w:cs="Preeti"/>
          <w:sz w:val="28"/>
          <w:szCs w:val="28"/>
          <w:lang w:bidi="hi-IN"/>
        </w:rPr>
        <w:t>&lt; l;ufk'/n] agfPsf] lnl6n Pl;of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h:tf] &lt; hfkfgn] agfPsf] n'lDagL h:tf] &lt; o:tf k|Zg p7fPg 5 dw];n]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lastRenderedPageBreak/>
        <w:t>;Ldf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/Ifs dw];L g xf] . blIf0f /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klZrddf ;Ldf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ldRbf kf]Ng] p;}nfO{ xf] . pQ/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df ;Ldf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ldRbf b'Vg] lxdfn g xf] . kxf8Lx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?sf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b'Vg] 7fp k"j{ klZrd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Toxf gbLx?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;fIfL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5g\ . 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;/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L eGg lsg ;s]g dw];n] . d b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]zleq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rflxg] hgzlQm k7fp5' eGg] lxDdt lsg u/]g dw];n] &lt;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 xml:space="preserve">IfqLotf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/ ;dfj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]zLkgf dw];n] d'4f agfof] . t/ cfkmg} df6f]df kxf8 / lxdfnaf6 a;fO;g]{nfO{ dw];L eGg lsg s+h';L u–of] dw];n] &lt; ef/taf6 g]kfn k:g]x?nfO{ lsg ;xh} :jLsf–of] dw];n] &lt; kxf8]n] e'6fg / adf{sf kxf8]n</w:t>
      </w:r>
      <w:r w:rsidR="00704B4B">
        <w:rPr>
          <w:rFonts w:ascii="Himalb" w:hAnsi="Himalb" w:cs="Preeti"/>
          <w:sz w:val="28"/>
          <w:szCs w:val="28"/>
          <w:lang w:bidi="hi-IN"/>
        </w:rPr>
        <w:t>f[O{ :jsf/]h:tf] &lt; /f]6L / a]6L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sf] ;DaGw Pp6f kf6f]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:s[lt csf]{ kf6f] . /fhgLlt t]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;|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f] kf6f] . /fli6«otf rf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}yf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kf6f] xf] . lsg hfg]g dw];n] oL rf}vDafx?nfO{ ldnfpg &lt; lsg ;s]g dw];n] of] vDafdf olt dw]; eGg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olt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/fi6«jfb eGg . lsg v]Ng lbG5 – k|To]s vDa]x?nfO{ dw];n] &lt; lsg dw];L k|f1 / dw]; lj1n] ;f]Rt}gg\ o:tf s'/f &lt; d]/f] lgwf] xf] ;f]Rg yfnf}+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efiffdf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tfT5 dw]; . Pp6}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k'vf{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sf] efiffdf c+z vf]h] h:tf]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lsg ;St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}g dw]; efiffx?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hf]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8g] s8L agfpg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lsg ;f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]r]g dw];n] ax'd'vL zJbsf]if agfpg &lt; afSosf]if agfpg . d / d]/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f ;fyL</w:t>
      </w:r>
      <w:r w:rsidR="00704B4B">
        <w:rPr>
          <w:rFonts w:ascii="Himalb" w:hAnsi="Himalb" w:cs="Preeti"/>
          <w:sz w:val="28"/>
          <w:szCs w:val="28"/>
          <w:lang w:bidi="hi-IN"/>
        </w:rPr>
        <w:t>x</w:t>
      </w:r>
      <w:proofErr w:type="gramEnd"/>
      <w:r w:rsidR="00704B4B">
        <w:rPr>
          <w:rFonts w:ascii="Himalb" w:hAnsi="Himalb" w:cs="Preeti"/>
          <w:sz w:val="28"/>
          <w:szCs w:val="28"/>
          <w:lang w:bidi="hi-IN"/>
        </w:rPr>
        <w:t>?n] agfP h:tf] dw];L af]nLrfnL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 lstfa k|sfzg ug{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}sf] cgnfOg agfpg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8L / l8eL8L agfpg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lnlkx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? hf]8]/ pb"{, c+u|]hL / g]kfnL Ps;fy k9f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pg] tls{j ePsf] tflnd] /x]g'df 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h:tf k':tsx?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agfpg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o:tf s'/fdf lsg phf{ vr{b}g dw]; ;h{s aGg / agfpgdf . o; cy{df dw]; cefjsf] l;4fGt -</w:t>
      </w:r>
      <w:r w:rsidRPr="00403E6E">
        <w:rPr>
          <w:sz w:val="28"/>
          <w:szCs w:val="28"/>
          <w:lang w:bidi="hi-IN"/>
        </w:rPr>
        <w:t>difficiency thesis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df km:of]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km;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fOof]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k'vf{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n] a'em] xfdLdf wgfTds / C0ffTds zlQm 5 . wgfTds zlQmn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f]rL agfp5 . C0ffTdsn] emf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]sL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];n] C0ffTds phf{ vlr{of]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}n] tgfjdf /xof] . wgfTds zlQm vr{ u/] dw];n] cfkm}df ;+efjgf vf]H5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hdLgaf6 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efjgf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agaf6 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efjgf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pBf]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uaf6 ;+efjgf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hg&gt;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daf6 ;+efjgf . cfj|hs / 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}yfg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a'l4hLjLaf6 ;+efjgf . cgf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}krfl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/s If]qsf pBdLx?af6 ;+efjgf . Jofkf/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af6 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efjgf . x/]s ;+efjgfnfO{ dw];n] lxdfn / kxf8 Ps;fy ;f]R5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]Rg'k5{ . lsgeg] dw];sf] dfgjLo e"uf]n cfkm} g]kfn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:s[ltsf] lx;fadf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efiffsf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lx;fadf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dfgjLo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Ifdtfsf] lx;fadf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dw];nfO{ yfxf 5 – lxdfnL dxfb]j / d}bfgL s[i0f Ps x'g\ . klxnf afdb]j . leGg 9Fun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f]Rg]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]rfpg]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vf]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Hg]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vf]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hfpg] . k|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j[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lQ b]j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lgj[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lQ pGd'v agfpg] . bf]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;|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f] r]tg x'g\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lj: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tfl/t r]tg -</w:t>
      </w:r>
      <w:r w:rsidRPr="00403E6E">
        <w:rPr>
          <w:lang w:bidi="hi-IN"/>
        </w:rPr>
        <w:t>expanded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consciousness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cyf{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t\ ef}lts z/L/n] a'em]eGbf leGg . gf8L z/L/ -</w:t>
      </w:r>
      <w:r w:rsidRPr="00403E6E">
        <w:rPr>
          <w:lang w:bidi="hi-IN"/>
        </w:rPr>
        <w:t>etheric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body</w:t>
      </w:r>
      <w:r w:rsidRPr="00403E6E">
        <w:rPr>
          <w:rFonts w:ascii="Himalb" w:hAnsi="Himalb" w:cs="Preeti"/>
          <w:sz w:val="28"/>
          <w:szCs w:val="28"/>
          <w:lang w:bidi="hi-IN"/>
        </w:rPr>
        <w:t>_ n] a'e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]meGbf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leGg . j|Xdz/L/ -</w:t>
      </w:r>
      <w:r w:rsidRPr="00403E6E">
        <w:rPr>
          <w:lang w:bidi="hi-IN"/>
        </w:rPr>
        <w:t>astral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body</w:t>
      </w:r>
      <w:r w:rsidRPr="00403E6E">
        <w:rPr>
          <w:rFonts w:ascii="Himalb" w:hAnsi="Himalb" w:cs="Preeti"/>
          <w:sz w:val="28"/>
          <w:szCs w:val="28"/>
          <w:lang w:bidi="hi-IN"/>
        </w:rPr>
        <w:t>_ n] cfh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sf] r]tgsf kl/rfos . o; cy{df dw];n] z/L/ r]tg -</w:t>
      </w:r>
      <w:r w:rsidRPr="00403E6E">
        <w:rPr>
          <w:lang w:bidi="hi-IN"/>
        </w:rPr>
        <w:t>biological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consciousness</w:t>
      </w:r>
      <w:r w:rsidRPr="00403E6E">
        <w:rPr>
          <w:rFonts w:ascii="Himalb" w:hAnsi="Himalb" w:cs="Preeti"/>
          <w:sz w:val="28"/>
          <w:szCs w:val="28"/>
          <w:lang w:bidi="hi-IN"/>
        </w:rPr>
        <w:t>_ eGbf dfly ;f]r]sf] 5 . /fhlif{ hgs pbfx/0f x'g\ . ;Ltf k|ltd"lt{ x'g\ . gf8L z/L/df /x]]/ ;f]Rg] . a|Xd z/L/df /x]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/ ;f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]Rg] . Tof] ;fF:s[lts ;DkbfnfO{ dw];n] k'g{vf]h ug{ ;S5 . ug'{k5{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dw]; cfkm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cg';Gwfgsf] ultnf] ynf]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klZrdfn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kxf8 / lxdfnnfO{ nlIft u/] . kl/0ffdtM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cGt/+u n'Kt eof]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;xn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]; vf]h]g s;}n] . bLgfeb|L x]/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s;}n] . cGt/ hfthftLo nf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]stGq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vf]h]g s;}n] . cGt/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eflifs ;x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;DaGw x]/]g s;}n] . o; cy{df dw];n] afXo cfnf]rsLo a'l4 -</w:t>
      </w:r>
      <w:r w:rsidRPr="00403E6E">
        <w:rPr>
          <w:lang w:bidi="hi-IN"/>
        </w:rPr>
        <w:t>outward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criticality</w:t>
      </w:r>
      <w:r w:rsidRPr="00403E6E">
        <w:rPr>
          <w:rFonts w:ascii="Himalb" w:hAnsi="Himalb" w:cs="Preeti"/>
          <w:sz w:val="28"/>
          <w:szCs w:val="28"/>
          <w:lang w:bidi="hi-IN"/>
        </w:rPr>
        <w:t>_ nfO{ cfkmgf] cfwf/ agfof] . cfGtl/s cfnf]rsLo a'l4 -</w:t>
      </w:r>
      <w:r w:rsidRPr="00403E6E">
        <w:rPr>
          <w:lang w:bidi="hi-IN"/>
        </w:rPr>
        <w:t>inward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criticallity</w:t>
      </w:r>
      <w:r w:rsidRPr="00403E6E">
        <w:rPr>
          <w:rFonts w:ascii="Himalb" w:hAnsi="Himalb" w:cs="Preeti"/>
          <w:sz w:val="28"/>
          <w:szCs w:val="28"/>
          <w:lang w:bidi="hi-IN"/>
        </w:rPr>
        <w:t>_ af]s]g dw];n] . cfkm}df a|Xdf08 vf]Hg] bz{g af]Sof] . cg'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;Gwfgsf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zJbfjnLdf a|Xdf08sf] gd"gf -</w:t>
      </w:r>
      <w:r w:rsidRPr="00403E6E">
        <w:rPr>
          <w:rFonts w:ascii="Arial" w:hAnsi="Arial"/>
          <w:lang w:bidi="hi-IN"/>
        </w:rPr>
        <w:t>sample</w:t>
      </w:r>
      <w:r w:rsidRPr="00403E6E">
        <w:rPr>
          <w:rFonts w:ascii="Himalb" w:hAnsi="Himalb" w:cs="Preeti"/>
          <w:sz w:val="28"/>
          <w:szCs w:val="28"/>
          <w:lang w:bidi="hi-IN"/>
        </w:rPr>
        <w:t>_ d} x' eGg] r]tgf . t/ Jojxf/df eg] aflx/L pNemgdf /xof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/rgfsf] pNemgdf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/rgfnfO{ cGt/lqmofn] km]g]{ ;f]r NofPg dw];n]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dfs{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;jfbL lu8G;sf] lrGtg . To;}n] cGt/ hfthftLo / wfld{s tyf n}lu+s pTkL8g vf]h]g dw];n]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To;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}n] r~rnf emfx? PSnf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eP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anb]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j /fdx? PSnf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eP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agfOP .</w:t>
      </w:r>
      <w:proofErr w:type="gramEnd"/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cs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}{n] hfthftL tyf wd{sf] cg'ofoLsf] cWoog ug]{ klZrdf dfngf]jf]:sLsf] lrGtg xf] . pgsf] a'l4n] dw]; cWoog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ePg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dw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];Lsf] cWoog ePg . kxf8] / lxdfnLn] klg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cWoog u/]gg\ . 8f=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xs{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u'?ª / s'i0f e§rg -;g\ @))^_ sf] k':tsn] of] s'/f ;fljt u/]sf] 5 . o; cy{df dw];n] cfkmgf] cWoog cfkm} ug{ ;S5 . 8Da/ r]Dhf]ªn] cfkmg} hftLsf] cWoog u/]h:tf] . cWoogn] Nofpg] cfkmgf]jfb lhGbfjfb -</w:t>
      </w:r>
      <w:r w:rsidRPr="00403E6E">
        <w:rPr>
          <w:lang w:bidi="hi-IN"/>
        </w:rPr>
        <w:t>ethnocentrism</w:t>
      </w:r>
      <w:r w:rsidRPr="00403E6E">
        <w:rPr>
          <w:rFonts w:ascii="Himalb" w:hAnsi="Himalb" w:cs="Preeti"/>
          <w:sz w:val="28"/>
          <w:szCs w:val="28"/>
          <w:lang w:bidi="hi-IN"/>
        </w:rPr>
        <w:t>_ JoQm ug{ ;S5 -</w:t>
      </w:r>
      <w:r w:rsidRPr="00403E6E">
        <w:rPr>
          <w:rFonts w:ascii="Arial" w:hAnsi="Arial"/>
          <w:lang w:bidi="hi-IN"/>
        </w:rPr>
        <w:t>Denzin</w:t>
      </w:r>
      <w:r w:rsidRPr="00403E6E">
        <w:rPr>
          <w:rFonts w:ascii="Arial" w:hAnsi="Arial" w:cs="Preeti"/>
          <w:sz w:val="28"/>
          <w:szCs w:val="28"/>
          <w:lang w:bidi="hi-IN"/>
        </w:rPr>
        <w:t xml:space="preserve"> </w:t>
      </w:r>
      <w:r w:rsidRPr="00403E6E">
        <w:rPr>
          <w:rFonts w:ascii="Arial" w:hAnsi="Arial"/>
          <w:lang w:bidi="hi-IN"/>
        </w:rPr>
        <w:t>&amp;</w:t>
      </w:r>
      <w:r w:rsidRPr="00403E6E">
        <w:rPr>
          <w:rFonts w:ascii="Arial" w:hAnsi="Arial" w:cs="Preeti"/>
          <w:sz w:val="28"/>
          <w:szCs w:val="28"/>
          <w:lang w:bidi="hi-IN"/>
        </w:rPr>
        <w:t xml:space="preserve"> </w:t>
      </w:r>
      <w:r w:rsidRPr="00403E6E">
        <w:rPr>
          <w:rFonts w:ascii="Arial" w:hAnsi="Arial"/>
          <w:lang w:bidi="hi-IN"/>
        </w:rPr>
        <w:t>Lincoln</w:t>
      </w:r>
      <w:r w:rsidRPr="00403E6E">
        <w:rPr>
          <w:rFonts w:ascii="Arial" w:hAnsi="Arial" w:cs="Preeti"/>
          <w:sz w:val="28"/>
          <w:szCs w:val="28"/>
          <w:lang w:bidi="hi-IN"/>
        </w:rPr>
        <w:t xml:space="preserve">, </w:t>
      </w:r>
      <w:r w:rsidRPr="00403E6E">
        <w:rPr>
          <w:rFonts w:ascii="Arial" w:hAnsi="Arial"/>
          <w:lang w:bidi="hi-IN"/>
        </w:rPr>
        <w:t>2005</w:t>
      </w:r>
      <w:r w:rsidRPr="00403E6E">
        <w:rPr>
          <w:rFonts w:ascii="Himalb" w:hAnsi="Himalb" w:cs="Preeti"/>
          <w:sz w:val="28"/>
          <w:szCs w:val="28"/>
          <w:lang w:bidi="hi-IN"/>
        </w:rPr>
        <w:t>_ . lj:t[t ljlw lbg ;S5 kIfLo -</w:t>
      </w:r>
      <w:r w:rsidRPr="00403E6E">
        <w:rPr>
          <w:lang w:bidi="hi-IN"/>
        </w:rPr>
        <w:t>biased</w:t>
      </w:r>
      <w:r w:rsidRPr="00403E6E">
        <w:rPr>
          <w:rFonts w:ascii="Himalb" w:hAnsi="Himalb" w:cs="Preeti"/>
          <w:sz w:val="28"/>
          <w:szCs w:val="28"/>
          <w:lang w:bidi="hi-IN"/>
        </w:rPr>
        <w:t>_ 5}g eg]/-</w:t>
      </w:r>
      <w:r w:rsidRPr="00403E6E">
        <w:rPr>
          <w:lang w:bidi="hi-IN"/>
        </w:rPr>
        <w:t>Cresswel</w:t>
      </w:r>
      <w:r w:rsidRPr="00403E6E">
        <w:rPr>
          <w:sz w:val="28"/>
          <w:szCs w:val="28"/>
          <w:lang w:bidi="hi-IN"/>
        </w:rPr>
        <w:t xml:space="preserve">, </w:t>
      </w:r>
      <w:r w:rsidRPr="00403E6E">
        <w:rPr>
          <w:lang w:bidi="hi-IN"/>
        </w:rPr>
        <w:t>2009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bfjL ug{ . gZnLo lrGtgdf eGbf kxf8L / lxdfnL d"nsf o'jf / a'l4hLljnfO{ kl/rfng ug{ ;S5 dw]; </w:t>
      </w:r>
      <w:r w:rsidRPr="00403E6E">
        <w:rPr>
          <w:rFonts w:ascii="Himalb" w:hAnsi="Himalb" w:cs="Preeti"/>
          <w:sz w:val="28"/>
          <w:szCs w:val="28"/>
          <w:lang w:bidi="hi-IN"/>
        </w:rPr>
        <w:lastRenderedPageBreak/>
        <w:t xml:space="preserve">. klZrdf bz{g af]s]/ k"j{ x]/]h:tf cg';Gwfg ug{ ;S5 . dfS;{sf] cfvfn] dlxnfnfO{ juL{o dfg] h:tf] u/L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blntsf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;d:of juL{o 7flgP eg] h:tf] u/L .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;d:of ;+/rgfut kxf8] bjfjsf] kl/0flt xf] eg] h:tf] u/L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o: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tf cg';Gwfgx?n] pk/L ;To Nofp5g\ . ax'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txsf ;To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-</w:t>
      </w:r>
      <w:r w:rsidRPr="00403E6E">
        <w:rPr>
          <w:lang w:bidi="hi-IN"/>
        </w:rPr>
        <w:t>layers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of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truth</w:t>
      </w:r>
      <w:r w:rsidRPr="00403E6E">
        <w:rPr>
          <w:rFonts w:ascii="Himalb" w:hAnsi="Himalb" w:cs="Preeti"/>
          <w:sz w:val="28"/>
          <w:szCs w:val="28"/>
          <w:lang w:bidi="hi-IN"/>
        </w:rPr>
        <w:t>_ x'G5g\ eGg] dgf]ut -</w:t>
      </w:r>
      <w:r w:rsidRPr="00403E6E">
        <w:rPr>
          <w:lang w:bidi="hi-IN"/>
        </w:rPr>
        <w:t>subjective</w:t>
      </w:r>
      <w:r w:rsidRPr="00403E6E">
        <w:rPr>
          <w:rFonts w:ascii="Himalb" w:hAnsi="Himalb" w:cs="Preeti"/>
          <w:sz w:val="28"/>
          <w:szCs w:val="28"/>
          <w:lang w:bidi="hi-IN"/>
        </w:rPr>
        <w:t>_ cWoogsf glthf Nofp5g\ . To;nfO{ j:t'ut -</w:t>
      </w:r>
      <w:r w:rsidRPr="00403E6E">
        <w:rPr>
          <w:lang w:bidi="hi-IN"/>
        </w:rPr>
        <w:t>objectified</w:t>
      </w:r>
      <w:r w:rsidRPr="00403E6E">
        <w:rPr>
          <w:rFonts w:ascii="Himalb" w:hAnsi="Himalb" w:cs="Preeti"/>
          <w:sz w:val="28"/>
          <w:szCs w:val="28"/>
          <w:lang w:bidi="hi-IN"/>
        </w:rPr>
        <w:t>_ u/fpg] tfls{s lj1fg -</w:t>
      </w:r>
      <w:r w:rsidRPr="00403E6E">
        <w:rPr>
          <w:lang w:bidi="hi-IN"/>
        </w:rPr>
        <w:t>logical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science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lgDTofpFg ;S5g\ . qmdzM o:tf tfls{s ;Tox?nfO{ j:t'ut ;To;Fu t'ngf ug{ ;S5g\ . dw];n] o:tf sfd ;xh} ug{ ;S5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kxf8] / lxdfnL a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;fO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;/fO /x/ xf]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afWotf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klg xf] . ;'v vf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]Hg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k|j[lQsf] Bf]ts klg xf] . a;fO ;g]{x?sf] a]Un} cg'ej 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x'G5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o:tf cg'ejnfO{ dw];n] ;+sng ug{ ;S5 . cf]dL efefn] eg]em}+ /fd|f /fd|f kIfx?sf] j0f{;+s/ -</w:t>
      </w:r>
      <w:r w:rsidRPr="00403E6E">
        <w:rPr>
          <w:lang w:bidi="hi-IN"/>
        </w:rPr>
        <w:t>cross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fertilize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ug{ ;S5 . /}yfg] dw];L / gof dw];Lsf ljrf/x?sf] j0f{;+s/ . o;f]ubf{ zf:qLo dfS;{jfbLn] eg]em} ;w} ;fd|fHojfb b]Vg'kb}{g . ;fdGtLkg b]Vg'kb}{g . xfnLd'xfnL b]Vg'kb}{g . o; cy{df dw];sf] ;f]rdf cf]dL efefsf] b[li6sf]0fn] 7fp kfpFg ;S5 . o;f] ubf{ dw];n] ;fxj / ;fxjLdf km/s b]V5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;fxj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JolQm xf] . ;fxjL k|j[lt . clg JolQmlj?4 n8g] zf:qLo dfS;{jfbLsf] ;f]rdf k|j[lt lj?4 cGt/lqmof ug{ ;S5 dw]; . s'g kxf8] ;fdGtL xf] . s'g lxdfnL cf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}klgj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]zL xf] egL 5'§ofpg ;S5 dw]; . s'g kxf8] zf]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xf] / s'g kxf8] ldq xf] egL v'6ofpFg ;S5 dw]; . o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;/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L dw];n] ;dnf]rs hg;d"x -</w:t>
      </w:r>
      <w:r w:rsidRPr="00403E6E">
        <w:rPr>
          <w:lang w:bidi="hi-IN"/>
        </w:rPr>
        <w:t>critical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mass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_ hGdfpg ;S5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:s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"ndf . SofDk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;df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.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ljZjljBfnodf .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hg: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t/df . o; cy{df dw];n] b'O{ vfn] ;dfnf]rs hg;d"x agfpg ;S5 . Pp6f pk/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L ;+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/rgfdf ;dfnf]rs aGg ;S5 . csf]{ dw]; leq}sf] ;dfnf]rs aGg ;S5 -</w:t>
      </w:r>
      <w:r w:rsidRPr="00403E6E">
        <w:rPr>
          <w:lang w:bidi="hi-IN"/>
        </w:rPr>
        <w:t>inward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and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outward</w:t>
      </w:r>
      <w:r w:rsidRPr="00403E6E">
        <w:rPr>
          <w:sz w:val="28"/>
          <w:szCs w:val="28"/>
          <w:lang w:bidi="hi-IN"/>
        </w:rPr>
        <w:t xml:space="preserve"> </w:t>
      </w:r>
      <w:r w:rsidRPr="00403E6E">
        <w:rPr>
          <w:lang w:bidi="hi-IN"/>
        </w:rPr>
        <w:t>criticality</w:t>
      </w:r>
      <w:r w:rsidRPr="00403E6E">
        <w:rPr>
          <w:rFonts w:ascii="Himalb" w:hAnsi="Himalb" w:cs="Preeti"/>
          <w:sz w:val="28"/>
          <w:szCs w:val="28"/>
          <w:lang w:bidi="hi-IN"/>
        </w:rPr>
        <w:t>_ . Ps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;fy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 oL b'j} t/Lsfn] yfngL ug{ ;S5 dw];  . ljb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]zLn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 xml:space="preserve">] g]kfn lj1 eg]h:tf] pk/Ltxsf] . xfdLn] :jb]zL lj1 eg]h:tf] cfGtl/s dw];sf]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>d]/f] ljZjf; xf] dw]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;sf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;dfnf]rs hg;d"x cGt/dw]; cGt/lqmofdf nfU5 . nfUg'k5{ . dw];sf] afXo ;dfnf]rs hg;d"x kxf8 ar{:j 36fpFg lqmofzLn x'G5 . b'j} vfn] ;dfnf]rs hg;d"xx? gvf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]lhPsf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dw];df ulxl/g yfN5g\ . o; qmddf /</w:t>
      </w:r>
      <w:proofErr w:type="gramStart"/>
      <w:r w:rsidRPr="00403E6E">
        <w:rPr>
          <w:rFonts w:ascii="Himalb" w:hAnsi="Himalb" w:cs="Preeti"/>
          <w:sz w:val="28"/>
          <w:szCs w:val="28"/>
          <w:lang w:bidi="hi-IN"/>
        </w:rPr>
        <w:t>}yfg</w:t>
      </w:r>
      <w:proofErr w:type="gramEnd"/>
      <w:r w:rsidRPr="00403E6E">
        <w:rPr>
          <w:rFonts w:ascii="Himalb" w:hAnsi="Himalb" w:cs="Preeti"/>
          <w:sz w:val="28"/>
          <w:szCs w:val="28"/>
          <w:lang w:bidi="hi-IN"/>
        </w:rPr>
        <w:t>] / gjk|j]zL dw];LaLr cGt/;+jfb x'G5 . ax':j?kL gful/stf -</w:t>
      </w:r>
      <w:r w:rsidRPr="00403E6E">
        <w:rPr>
          <w:sz w:val="28"/>
          <w:szCs w:val="28"/>
          <w:lang w:bidi="hi-IN"/>
        </w:rPr>
        <w:t>DV</w:t>
      </w:r>
      <w:r w:rsidRPr="00403E6E">
        <w:rPr>
          <w:rFonts w:ascii="Himalb" w:hAnsi="Himalb" w:cs="Preeti"/>
          <w:sz w:val="28"/>
          <w:szCs w:val="28"/>
          <w:lang w:bidi="hi-IN"/>
        </w:rPr>
        <w:t>_ af6 gjLg vf]h leqofpg] klZrdfx?sf] a'l4 sfof{Gjog x'G5 . dw];n] l;sfPsf] 57sf] ;xsfo{ / h'8zLtnsf] :g]xn] g]kfn ;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d[4 x'G5 . lxhf]sf] 7"nf] bfh' </w:t>
      </w:r>
      <w:r w:rsidRPr="00403E6E">
        <w:rPr>
          <w:rFonts w:ascii="Himalb" w:hAnsi="Himalb" w:cs="Preeti"/>
          <w:sz w:val="28"/>
          <w:szCs w:val="28"/>
          <w:lang w:bidi="hi-IN"/>
        </w:rPr>
        <w:t>ePsf] kxf8] dfgl;stf lrg{ dw];n] ;sf/</w:t>
      </w:r>
      <w:r w:rsidR="00704B4B">
        <w:rPr>
          <w:rFonts w:ascii="Himalb" w:hAnsi="Himalb" w:cs="Preeti"/>
          <w:sz w:val="28"/>
          <w:szCs w:val="28"/>
          <w:lang w:bidi="hi-IN"/>
        </w:rPr>
        <w:t xml:space="preserve">fTds phf{sf] vf]hL u5{ . pkof]u </w:t>
      </w:r>
      <w:r w:rsidRPr="00403E6E">
        <w:rPr>
          <w:rFonts w:ascii="Himalb" w:hAnsi="Himalb" w:cs="Preeti"/>
          <w:sz w:val="28"/>
          <w:szCs w:val="28"/>
          <w:lang w:bidi="hi-IN"/>
        </w:rPr>
        <w:t xml:space="preserve">u5{ </w:t>
      </w:r>
      <w:r w:rsidR="00704B4B">
        <w:rPr>
          <w:rFonts w:ascii="Himalb" w:hAnsi="Himalb" w:cs="Preeti"/>
          <w:sz w:val="28"/>
          <w:szCs w:val="28"/>
          <w:lang w:bidi="hi-IN"/>
        </w:rPr>
        <w:t>. lzIffsdL{x? o;af/] 3f]lTng] ls &lt;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sz w:val="28"/>
          <w:szCs w:val="28"/>
          <w:lang w:bidi="hi-IN"/>
        </w:rPr>
      </w:pPr>
      <w:r w:rsidRPr="00403E6E">
        <w:rPr>
          <w:rFonts w:ascii="Himalb" w:hAnsi="Himalb" w:cs="Preeti"/>
          <w:sz w:val="28"/>
          <w:szCs w:val="28"/>
          <w:lang w:bidi="hi-IN"/>
        </w:rPr>
        <w:t xml:space="preserve">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center"/>
        <w:rPr>
          <w:rFonts w:ascii="Himalb" w:hAnsi="Himalb" w:cs="Preeti"/>
          <w:b/>
          <w:bCs/>
          <w:sz w:val="28"/>
          <w:szCs w:val="28"/>
          <w:lang w:bidi="hi-IN"/>
        </w:rPr>
      </w:pPr>
      <w:proofErr w:type="gramStart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>cWoog</w:t>
      </w:r>
      <w:proofErr w:type="gramEnd"/>
      <w:r w:rsidRPr="00403E6E">
        <w:rPr>
          <w:rFonts w:ascii="Himalb" w:hAnsi="Himalb" w:cs="Preeti"/>
          <w:b/>
          <w:bCs/>
          <w:sz w:val="28"/>
          <w:szCs w:val="28"/>
          <w:lang w:bidi="hi-IN"/>
        </w:rPr>
        <w:t xml:space="preserve"> ;fdu|Lx?</w:t>
      </w:r>
    </w:p>
    <w:p w:rsidR="00403E6E" w:rsidRPr="00A9152E" w:rsidRDefault="00403E6E" w:rsidP="00A9152E">
      <w:pPr>
        <w:pStyle w:val="Heading1"/>
        <w:rPr>
          <w:b w:val="0"/>
          <w:bCs w:val="0"/>
          <w:sz w:val="24"/>
          <w:szCs w:val="24"/>
        </w:rPr>
      </w:pPr>
      <w:proofErr w:type="gramStart"/>
      <w:r w:rsidRPr="00403E6E">
        <w:rPr>
          <w:b w:val="0"/>
          <w:bCs w:val="0"/>
          <w:sz w:val="24"/>
          <w:szCs w:val="24"/>
          <w:lang w:bidi="hi-IN"/>
        </w:rPr>
        <w:t>Denzin N. K. and Lincoln, Y. S. (2005).</w:t>
      </w:r>
      <w:proofErr w:type="gramEnd"/>
      <w:r w:rsidRPr="00403E6E">
        <w:rPr>
          <w:b w:val="0"/>
          <w:bCs w:val="0"/>
          <w:sz w:val="24"/>
          <w:szCs w:val="24"/>
          <w:lang w:bidi="hi-IN"/>
        </w:rPr>
        <w:t xml:space="preserve">  </w:t>
      </w:r>
      <w:proofErr w:type="gramStart"/>
      <w:r w:rsidRPr="00403E6E">
        <w:rPr>
          <w:b w:val="0"/>
          <w:bCs w:val="0"/>
          <w:i/>
          <w:iCs/>
          <w:sz w:val="24"/>
          <w:szCs w:val="24"/>
          <w:lang w:bidi="hi-IN"/>
        </w:rPr>
        <w:t>Qualitative research</w:t>
      </w:r>
      <w:r w:rsidRPr="00403E6E">
        <w:rPr>
          <w:i/>
          <w:iCs/>
          <w:sz w:val="24"/>
          <w:szCs w:val="24"/>
          <w:lang w:bidi="hi-IN"/>
        </w:rPr>
        <w:t>.</w:t>
      </w:r>
      <w:proofErr w:type="gramEnd"/>
      <w:r w:rsidRPr="00403E6E">
        <w:rPr>
          <w:i/>
          <w:iCs/>
          <w:sz w:val="24"/>
          <w:szCs w:val="24"/>
          <w:lang w:bidi="hi-IN"/>
        </w:rPr>
        <w:t xml:space="preserve"> </w:t>
      </w:r>
      <w:proofErr w:type="gramStart"/>
      <w:r w:rsidRPr="00403E6E">
        <w:rPr>
          <w:b w:val="0"/>
          <w:bCs w:val="0"/>
          <w:sz w:val="24"/>
          <w:szCs w:val="24"/>
        </w:rPr>
        <w:t>The SAGE Unabridged</w:t>
      </w:r>
      <w:r w:rsidRPr="00403E6E">
        <w:rPr>
          <w:sz w:val="24"/>
          <w:szCs w:val="24"/>
        </w:rPr>
        <w:t>.</w:t>
      </w:r>
      <w:proofErr w:type="gramEnd"/>
      <w:r w:rsidRPr="00403E6E">
        <w:rPr>
          <w:sz w:val="24"/>
          <w:szCs w:val="24"/>
        </w:rPr>
        <w:t xml:space="preserve">  </w:t>
      </w:r>
      <w:proofErr w:type="gramStart"/>
      <w:r w:rsidRPr="00403E6E">
        <w:rPr>
          <w:b w:val="0"/>
          <w:bCs w:val="0"/>
          <w:sz w:val="24"/>
          <w:szCs w:val="24"/>
          <w:lang w:bidi="hi-IN"/>
        </w:rPr>
        <w:t>Cresswell (2007).</w:t>
      </w:r>
      <w:proofErr w:type="gramEnd"/>
      <w:r w:rsidRPr="00403E6E">
        <w:rPr>
          <w:sz w:val="24"/>
          <w:szCs w:val="24"/>
        </w:rPr>
        <w:t xml:space="preserve"> </w:t>
      </w:r>
      <w:hyperlink r:id="rId4" w:history="1">
        <w:r w:rsidRPr="00403E6E">
          <w:rPr>
            <w:rStyle w:val="Hyperlink"/>
            <w:b w:val="0"/>
            <w:bCs w:val="0"/>
            <w:sz w:val="24"/>
            <w:szCs w:val="24"/>
          </w:rPr>
          <w:t>Designing and conducting mixed methods research</w:t>
        </w:r>
      </w:hyperlink>
      <w:r w:rsidR="00A9152E" w:rsidRPr="00A9152E">
        <w:rPr>
          <w:sz w:val="24"/>
          <w:szCs w:val="24"/>
        </w:rPr>
        <w:t xml:space="preserve">. </w:t>
      </w:r>
      <w:proofErr w:type="gramStart"/>
      <w:r w:rsidRPr="00A9152E">
        <w:rPr>
          <w:b w:val="0"/>
          <w:bCs w:val="0"/>
          <w:sz w:val="24"/>
          <w:szCs w:val="24"/>
        </w:rPr>
        <w:t>Wiley Online Library</w:t>
      </w:r>
      <w:r w:rsidR="00A9152E">
        <w:rPr>
          <w:b w:val="0"/>
          <w:bCs w:val="0"/>
          <w:sz w:val="24"/>
          <w:szCs w:val="24"/>
        </w:rPr>
        <w:t>.</w:t>
      </w:r>
      <w:proofErr w:type="gramEnd"/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lang w:bidi="hi-IN"/>
        </w:rPr>
      </w:pPr>
      <w:r w:rsidRPr="00403E6E">
        <w:rPr>
          <w:rFonts w:ascii="Himalb" w:hAnsi="Himalb" w:cs="Preeti"/>
          <w:lang w:bidi="hi-IN"/>
        </w:rPr>
        <w:t xml:space="preserve">sf]O/fnf, ljBfgfy, v8sf c~h" / du/ s]z/ -@))(_= </w:t>
      </w:r>
      <w:r w:rsidRPr="00403E6E">
        <w:rPr>
          <w:rFonts w:ascii="Himalb" w:hAnsi="Himalb" w:cs="Preeti"/>
          <w:i/>
          <w:iCs/>
          <w:lang w:bidi="hi-IN"/>
        </w:rPr>
        <w:t>dw];L af]nLrfnL=</w:t>
      </w:r>
      <w:r w:rsidR="00A9152E">
        <w:rPr>
          <w:rFonts w:ascii="Himalb" w:hAnsi="Himalb" w:cs="Preeti"/>
          <w:lang w:bidi="hi-IN"/>
        </w:rPr>
        <w:t xml:space="preserve"> sf7df08f}+= ckm;]6 lk|lG6</w:t>
      </w:r>
      <w:r w:rsidRPr="00403E6E">
        <w:rPr>
          <w:rFonts w:ascii="Himalb" w:hAnsi="Himalb" w:cs="Preeti"/>
          <w:lang w:bidi="hi-IN"/>
        </w:rPr>
        <w:t xml:space="preserve"> k|]; . </w:t>
      </w:r>
    </w:p>
    <w:p w:rsidR="00403E6E" w:rsidRPr="00403E6E" w:rsidRDefault="00403E6E" w:rsidP="00403E6E">
      <w:pPr>
        <w:pStyle w:val="Heading3"/>
        <w:rPr>
          <w:sz w:val="24"/>
          <w:szCs w:val="24"/>
        </w:rPr>
      </w:pPr>
      <w:r w:rsidRPr="00403E6E">
        <w:rPr>
          <w:rFonts w:ascii="Times New Roman" w:hAnsi="Times New Roman"/>
          <w:b w:val="0"/>
          <w:bCs w:val="0"/>
          <w:sz w:val="24"/>
          <w:szCs w:val="24"/>
          <w:lang w:bidi="hi-IN"/>
        </w:rPr>
        <w:t>Bhabha, Homi (</w:t>
      </w:r>
      <w:r w:rsidRPr="00403E6E">
        <w:rPr>
          <w:rFonts w:ascii="Times New Roman" w:hAnsi="Times New Roman"/>
          <w:sz w:val="24"/>
          <w:szCs w:val="24"/>
          <w:lang w:bidi="hi-IN"/>
        </w:rPr>
        <w:t>1988).</w:t>
      </w:r>
      <w:r w:rsidRPr="00403E6E">
        <w:rPr>
          <w:sz w:val="24"/>
          <w:szCs w:val="24"/>
        </w:rPr>
        <w:t xml:space="preserve"> </w:t>
      </w:r>
      <w:hyperlink r:id="rId5" w:history="1">
        <w:r w:rsidRPr="00403E6E">
          <w:rPr>
            <w:rStyle w:val="Hyperlink"/>
            <w:b w:val="0"/>
            <w:bCs w:val="0"/>
            <w:sz w:val="24"/>
            <w:szCs w:val="24"/>
          </w:rPr>
          <w:t xml:space="preserve">In </w:t>
        </w:r>
        <w:r w:rsidRPr="00403E6E">
          <w:rPr>
            <w:rFonts w:ascii="Times New Roman" w:hAnsi="Times New Roman"/>
            <w:sz w:val="24"/>
            <w:szCs w:val="24"/>
            <w:lang w:bidi="hi-IN"/>
          </w:rPr>
          <w:t>situ</w:t>
        </w:r>
        <w:r w:rsidRPr="00403E6E">
          <w:rPr>
            <w:rStyle w:val="Hyperlink"/>
            <w:b w:val="0"/>
            <w:bCs w:val="0"/>
            <w:sz w:val="24"/>
            <w:szCs w:val="24"/>
          </w:rPr>
          <w:t xml:space="preserve"> hybridization: a practical approach.</w:t>
        </w:r>
      </w:hyperlink>
    </w:p>
    <w:p w:rsidR="00403E6E" w:rsidRPr="00403E6E" w:rsidRDefault="00403E6E" w:rsidP="00403E6E">
      <w:proofErr w:type="gramStart"/>
      <w:r w:rsidRPr="00403E6E">
        <w:t>DG Wilkinson - 1998 - cabdirect.org.</w:t>
      </w:r>
      <w:proofErr w:type="gramEnd"/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lang w:bidi="hi-IN"/>
        </w:rPr>
      </w:pPr>
      <w:r w:rsidRPr="00403E6E">
        <w:rPr>
          <w:rFonts w:ascii="Himalb" w:hAnsi="Himalb" w:cs="Preeti"/>
          <w:lang w:bidi="hi-IN"/>
        </w:rPr>
        <w:t xml:space="preserve">dxh{g, /fh]Gb| zfx, t'nfgf/fo0f -;+_ -@)!#_= </w:t>
      </w:r>
      <w:r w:rsidRPr="00403E6E">
        <w:rPr>
          <w:rFonts w:ascii="Himalb" w:hAnsi="Himalb" w:cs="Preeti"/>
          <w:i/>
          <w:iCs/>
          <w:lang w:bidi="hi-IN"/>
        </w:rPr>
        <w:t>dw]; cWoog</w:t>
      </w:r>
      <w:r w:rsidRPr="00403E6E">
        <w:rPr>
          <w:rFonts w:ascii="Himalb" w:hAnsi="Himalb" w:cs="Preeti"/>
          <w:lang w:bidi="hi-IN"/>
        </w:rPr>
        <w:t xml:space="preserve">= c+s #= nlntk'/= g]kfn dw]; kmfp08]zg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lang w:bidi="hi-IN"/>
        </w:rPr>
      </w:pPr>
      <w:proofErr w:type="gramStart"/>
      <w:r w:rsidRPr="00403E6E">
        <w:rPr>
          <w:rFonts w:ascii="Himalb" w:hAnsi="Himalb" w:cs="Preeti"/>
          <w:lang w:bidi="hi-IN"/>
        </w:rPr>
        <w:t>klys</w:t>
      </w:r>
      <w:proofErr w:type="gramEnd"/>
      <w:r w:rsidRPr="00403E6E">
        <w:rPr>
          <w:rFonts w:ascii="Himalb" w:hAnsi="Himalb" w:cs="Preeti"/>
          <w:lang w:bidi="hi-IN"/>
        </w:rPr>
        <w:t xml:space="preserve">, cfrfo{&gt;L -@)!#_= </w:t>
      </w:r>
      <w:r w:rsidRPr="00403E6E">
        <w:rPr>
          <w:rFonts w:ascii="Himalb" w:hAnsi="Himalb" w:cs="Preeti"/>
          <w:i/>
          <w:iCs/>
          <w:lang w:bidi="hi-IN"/>
        </w:rPr>
        <w:t>;d'bfojafbM cfly{s ljsf; tyf /fhgLlts ljsf;sf nflu</w:t>
      </w:r>
      <w:r w:rsidRPr="00403E6E">
        <w:rPr>
          <w:rFonts w:ascii="Himalb" w:hAnsi="Himalb" w:cs="Preeti"/>
          <w:lang w:bidi="hi-IN"/>
        </w:rPr>
        <w:t xml:space="preserve">=  sf7df08f}+= klys klJns]zg . 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rFonts w:ascii="Himalb" w:hAnsi="Himalb" w:cs="Preeti"/>
          <w:lang w:bidi="hi-IN"/>
        </w:rPr>
      </w:pPr>
      <w:proofErr w:type="gramStart"/>
      <w:r w:rsidRPr="00403E6E">
        <w:rPr>
          <w:rFonts w:ascii="Himalb" w:hAnsi="Himalb" w:cs="Preeti"/>
          <w:lang w:bidi="hi-IN"/>
        </w:rPr>
        <w:t>g;</w:t>
      </w:r>
      <w:proofErr w:type="gramEnd"/>
      <w:r w:rsidRPr="00403E6E">
        <w:rPr>
          <w:rFonts w:ascii="Himalb" w:hAnsi="Himalb" w:cs="Preeti"/>
          <w:lang w:bidi="hi-IN"/>
        </w:rPr>
        <w:t>l/g, t;lndf - _</w:t>
      </w:r>
      <w:r w:rsidRPr="00403E6E">
        <w:rPr>
          <w:rFonts w:ascii="Himalb" w:hAnsi="Himalb" w:cs="Preeti"/>
          <w:i/>
          <w:iCs/>
          <w:lang w:bidi="hi-IN"/>
        </w:rPr>
        <w:t xml:space="preserve"> nHhf</w:t>
      </w:r>
      <w:r w:rsidRPr="00403E6E">
        <w:rPr>
          <w:rFonts w:ascii="Himalb" w:hAnsi="Himalb" w:cs="Preeti"/>
          <w:lang w:bidi="hi-IN"/>
        </w:rPr>
        <w:t xml:space="preserve"> . </w:t>
      </w:r>
    </w:p>
    <w:p w:rsidR="00403E6E" w:rsidRPr="00403E6E" w:rsidRDefault="00403E6E" w:rsidP="00403E6E">
      <w:pPr>
        <w:pStyle w:val="Heading3"/>
        <w:rPr>
          <w:sz w:val="24"/>
          <w:szCs w:val="24"/>
        </w:rPr>
      </w:pPr>
      <w:r w:rsidRPr="00403E6E">
        <w:rPr>
          <w:rFonts w:ascii="Times New Roman" w:hAnsi="Times New Roman"/>
          <w:b w:val="0"/>
          <w:bCs w:val="0"/>
          <w:sz w:val="24"/>
          <w:szCs w:val="24"/>
          <w:lang w:bidi="hi-IN"/>
        </w:rPr>
        <w:t>Spivak, Gayatri (</w:t>
      </w:r>
      <w:r w:rsidRPr="00403E6E">
        <w:rPr>
          <w:sz w:val="24"/>
          <w:szCs w:val="24"/>
        </w:rPr>
        <w:t>1988)</w:t>
      </w:r>
      <w:r w:rsidRPr="00403E6E">
        <w:rPr>
          <w:rFonts w:ascii="Times New Roman" w:hAnsi="Times New Roman"/>
          <w:sz w:val="24"/>
          <w:szCs w:val="24"/>
          <w:lang w:bidi="hi-IN"/>
        </w:rPr>
        <w:t>.</w:t>
      </w:r>
      <w:hyperlink r:id="rId6" w:history="1">
        <w:r w:rsidRPr="00403E6E">
          <w:rPr>
            <w:rStyle w:val="Hyperlink"/>
            <w:sz w:val="24"/>
            <w:szCs w:val="24"/>
          </w:rPr>
          <w:t>Can the subaltern speak?</w:t>
        </w:r>
      </w:hyperlink>
    </w:p>
    <w:p w:rsidR="00403E6E" w:rsidRPr="00403E6E" w:rsidRDefault="00403E6E" w:rsidP="00403E6E">
      <w:r w:rsidRPr="00403E6E">
        <w:t>GC Spivak, uky.edu,</w:t>
      </w:r>
    </w:p>
    <w:p w:rsidR="00403E6E" w:rsidRPr="00403E6E" w:rsidRDefault="00403E6E" w:rsidP="00403E6E">
      <w:pPr>
        <w:autoSpaceDE w:val="0"/>
        <w:autoSpaceDN w:val="0"/>
        <w:adjustRightInd w:val="0"/>
        <w:spacing w:after="200"/>
        <w:jc w:val="both"/>
        <w:rPr>
          <w:lang w:bidi="hi-IN"/>
        </w:rPr>
      </w:pPr>
      <w:proofErr w:type="gramStart"/>
      <w:r w:rsidRPr="00403E6E">
        <w:rPr>
          <w:lang w:bidi="hi-IN"/>
        </w:rPr>
        <w:t>Shrestha, Taralal (  ).</w:t>
      </w:r>
      <w:proofErr w:type="gramEnd"/>
      <w:r w:rsidRPr="00403E6E">
        <w:rPr>
          <w:lang w:bidi="hi-IN"/>
        </w:rPr>
        <w:t xml:space="preserve"> </w:t>
      </w:r>
      <w:r w:rsidRPr="00403E6E">
        <w:rPr>
          <w:rStyle w:val="title"/>
        </w:rPr>
        <w:t>Shakti, Shrasta ra Subaltern (In Nepali)</w:t>
      </w:r>
      <w:r w:rsidRPr="00403E6E">
        <w:t xml:space="preserve"> </w:t>
      </w:r>
      <w:r w:rsidRPr="00403E6E">
        <w:br/>
      </w:r>
      <w:r w:rsidRPr="00403E6E">
        <w:rPr>
          <w:rStyle w:val="navstat"/>
        </w:rPr>
        <w:t>Author:</w:t>
      </w:r>
      <w:r w:rsidRPr="00403E6E">
        <w:rPr>
          <w:rStyle w:val="smallcap"/>
        </w:rPr>
        <w:t xml:space="preserve"> </w:t>
      </w:r>
    </w:p>
    <w:p w:rsidR="00403E6E" w:rsidRPr="0015002E" w:rsidRDefault="00403E6E" w:rsidP="00403E6E">
      <w:pPr>
        <w:pStyle w:val="Heading3"/>
        <w:rPr>
          <w:b w:val="0"/>
          <w:bCs w:val="0"/>
          <w:sz w:val="24"/>
          <w:szCs w:val="24"/>
        </w:rPr>
      </w:pPr>
      <w:r w:rsidRPr="00403E6E">
        <w:rPr>
          <w:rFonts w:ascii="Times New Roman" w:hAnsi="Times New Roman"/>
          <w:b w:val="0"/>
          <w:bCs w:val="0"/>
          <w:sz w:val="24"/>
          <w:szCs w:val="24"/>
          <w:lang w:bidi="hi-IN"/>
        </w:rPr>
        <w:lastRenderedPageBreak/>
        <w:t>Carnoy, Martin.</w:t>
      </w:r>
      <w:r w:rsidRPr="00403E6E">
        <w:rPr>
          <w:rFonts w:ascii="Times New Roman" w:hAnsi="Times New Roman"/>
          <w:sz w:val="24"/>
          <w:szCs w:val="24"/>
          <w:lang w:bidi="hi-IN"/>
        </w:rPr>
        <w:t xml:space="preserve"> </w:t>
      </w:r>
      <w:r w:rsidRPr="00403E6E">
        <w:rPr>
          <w:b w:val="0"/>
          <w:bCs w:val="0"/>
          <w:i/>
          <w:iCs/>
          <w:sz w:val="24"/>
          <w:szCs w:val="24"/>
        </w:rPr>
        <w:t>Schooling and Work in the Democratic State</w:t>
      </w:r>
      <w:r w:rsidRPr="00403E6E">
        <w:rPr>
          <w:sz w:val="24"/>
          <w:szCs w:val="24"/>
        </w:rPr>
        <w:t xml:space="preserve">: </w:t>
      </w:r>
      <w:r w:rsidRPr="00403E6E">
        <w:rPr>
          <w:b w:val="0"/>
          <w:bCs w:val="0"/>
          <w:sz w:val="24"/>
          <w:szCs w:val="24"/>
        </w:rPr>
        <w:t xml:space="preserve">Martin Carnoy. </w:t>
      </w:r>
      <w:r w:rsidRPr="00403E6E">
        <w:rPr>
          <w:rStyle w:val="HTMLCite"/>
          <w:b w:val="0"/>
          <w:bCs w:val="0"/>
          <w:sz w:val="24"/>
          <w:szCs w:val="24"/>
        </w:rPr>
        <w:t>www.amazon.com › ... › Philosophy &amp; Social Aspects</w:t>
      </w:r>
    </w:p>
    <w:p w:rsidR="002F053A" w:rsidRDefault="008544E0"/>
    <w:sectPr w:rsidR="002F053A" w:rsidSect="005B1A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AYA TT FONT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20"/>
  <w:characterSpacingControl w:val="doNotCompress"/>
  <w:compat/>
  <w:rsids>
    <w:rsidRoot w:val="00403E6E"/>
    <w:rsid w:val="000426BB"/>
    <w:rsid w:val="000B28B0"/>
    <w:rsid w:val="003F169D"/>
    <w:rsid w:val="00403E6E"/>
    <w:rsid w:val="005B1A86"/>
    <w:rsid w:val="006302F4"/>
    <w:rsid w:val="00704B4B"/>
    <w:rsid w:val="008544E0"/>
    <w:rsid w:val="00A9152E"/>
    <w:rsid w:val="00E4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403E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ne-NP"/>
    </w:rPr>
  </w:style>
  <w:style w:type="paragraph" w:styleId="Heading3">
    <w:name w:val="heading 3"/>
    <w:basedOn w:val="Normal"/>
    <w:next w:val="Normal"/>
    <w:link w:val="Heading3Char"/>
    <w:unhideWhenUsed/>
    <w:qFormat/>
    <w:rsid w:val="00403E6E"/>
    <w:pPr>
      <w:keepNext/>
      <w:spacing w:before="240" w:after="60"/>
      <w:outlineLvl w:val="2"/>
    </w:pPr>
    <w:rPr>
      <w:rFonts w:ascii="Cambria" w:hAnsi="Cambria" w:cs="Mang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E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rsid w:val="00403E6E"/>
    <w:rPr>
      <w:rFonts w:ascii="Cambria" w:eastAsia="Times New Roman" w:hAnsi="Cambria" w:cs="Mangal"/>
      <w:b/>
      <w:bCs/>
      <w:sz w:val="26"/>
      <w:szCs w:val="26"/>
      <w:lang w:bidi="ar-SA"/>
    </w:rPr>
  </w:style>
  <w:style w:type="character" w:styleId="Hyperlink">
    <w:name w:val="Hyperlink"/>
    <w:basedOn w:val="DefaultParagraphFont"/>
    <w:uiPriority w:val="99"/>
    <w:unhideWhenUsed/>
    <w:rsid w:val="00403E6E"/>
    <w:rPr>
      <w:color w:val="0000FF"/>
      <w:u w:val="single"/>
    </w:rPr>
  </w:style>
  <w:style w:type="character" w:customStyle="1" w:styleId="title">
    <w:name w:val="title"/>
    <w:basedOn w:val="DefaultParagraphFont"/>
    <w:rsid w:val="00403E6E"/>
  </w:style>
  <w:style w:type="character" w:customStyle="1" w:styleId="navstat">
    <w:name w:val="navstat"/>
    <w:basedOn w:val="DefaultParagraphFont"/>
    <w:rsid w:val="00403E6E"/>
  </w:style>
  <w:style w:type="character" w:customStyle="1" w:styleId="smallcap">
    <w:name w:val="smallcap"/>
    <w:basedOn w:val="DefaultParagraphFont"/>
    <w:rsid w:val="00403E6E"/>
  </w:style>
  <w:style w:type="character" w:styleId="HTMLCite">
    <w:name w:val="HTML Cite"/>
    <w:basedOn w:val="DefaultParagraphFont"/>
    <w:uiPriority w:val="99"/>
    <w:unhideWhenUsed/>
    <w:rsid w:val="00403E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ky.edu/%7Etmute2/geography_methods/readingPDFs/spivak.pdf" TargetMode="External"/><Relationship Id="rId5" Type="http://schemas.openxmlformats.org/officeDocument/2006/relationships/hyperlink" Target="http://www.cabdirect.org/abstracts/19991603522.html" TargetMode="External"/><Relationship Id="rId4" Type="http://schemas.openxmlformats.org/officeDocument/2006/relationships/hyperlink" Target="http://onlinelibrary.wiley.com/doi/10.1111/j.1753-6405.2007.00097.x/f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4447</Words>
  <Characters>25352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click</dc:creator>
  <cp:lastModifiedBy>Rajkumar</cp:lastModifiedBy>
  <cp:revision>2</cp:revision>
  <dcterms:created xsi:type="dcterms:W3CDTF">2015-01-20T02:26:00Z</dcterms:created>
  <dcterms:modified xsi:type="dcterms:W3CDTF">2015-01-20T02:26:00Z</dcterms:modified>
</cp:coreProperties>
</file>